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917" w:right="0" w:firstLine="0"/>
        <w:jc w:val="left"/>
      </w:pPr>
      <w:r>
        <w:rPr>
          <w:rStyle w:val="CharStyle3"/>
          <w:b/>
          <w:bCs/>
          <w:lang w:val="pt-PT" w:eastAsia="pt-PT" w:bidi="pt-PT"/>
        </w:rPr>
        <w:t xml:space="preserve">RELATÓRIO </w:t>
      </w:r>
      <w:r>
        <w:rPr>
          <w:rStyle w:val="CharStyle3"/>
          <w:b/>
          <w:bCs/>
        </w:rPr>
        <w:t>DE DESPESAS 2025</w:t>
      </w:r>
    </w:p>
    <w:tbl>
      <w:tblPr>
        <w:tblOverlap w:val="never"/>
        <w:jc w:val="center"/>
        <w:tblLayout w:type="fixed"/>
      </w:tblPr>
      <w:tblGrid>
        <w:gridCol w:w="1075"/>
        <w:gridCol w:w="734"/>
        <w:gridCol w:w="696"/>
        <w:gridCol w:w="1776"/>
        <w:gridCol w:w="1776"/>
        <w:gridCol w:w="998"/>
        <w:gridCol w:w="1094"/>
        <w:gridCol w:w="965"/>
      </w:tblGrid>
      <w:tr>
        <w:trPr>
          <w:trHeight w:val="1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b/>
                <w:bCs/>
              </w:rPr>
              <w:t>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OFX 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Fornecedor 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Despesa/Receita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 xml:space="preserve">Pagamento/ </w:t>
            </w:r>
            <w:r>
              <w:rPr>
                <w:rStyle w:val="CharStyle5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Valor Bruto/Principal R$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b/>
                <w:bCs/>
                <w:lang w:val="pt-PT" w:eastAsia="pt-PT" w:bidi="pt-PT"/>
              </w:rPr>
              <w:t>Programa/Ação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40714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BARBARA GODINHO SETRA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2.704,13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40714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BEATRIZ SILVA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2.807,76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40714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CENYR MEIRELES BASTOS BARROS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1.675,65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40714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DANIELA SANTOS SANTANA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1.845,46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40714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GILDA CARVALHO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1.740,47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40714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JESSICA RAQUEL DOS SANTOS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1.656,97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40714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JOSEFA JEANE SANTOS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1.677,01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40714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JULIANA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40714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LUCIMEIRE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40714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MÁRCIA </w:t>
            </w:r>
            <w:r>
              <w:rPr>
                <w:rStyle w:val="CharStyle5"/>
              </w:rPr>
              <w:t>CRISTIANE SANTOS SILVA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Coordenador </w:t>
            </w:r>
            <w:r>
              <w:rPr>
                <w:rStyle w:val="CharStyle5"/>
                <w:lang w:val="pt-PT" w:eastAsia="pt-PT" w:bidi="pt-PT"/>
              </w:rPr>
              <w:t xml:space="preserve">Pedagógico </w:t>
            </w:r>
            <w:r>
              <w:rPr>
                <w:rStyle w:val="CharStyle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4.134,26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40714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MARILDA ADELINE PORFIRIO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40714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SANDRA REGINA DO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40714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Tamires Alves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40714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TATIANI LAVOR JOFFRE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40714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THAMYRIS CRISTINA COELHO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2.557,33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40714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VANESSA ELISA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40714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DAIANA MURRO NABARRO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4.920,78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Nota Fiscal/DANFE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.28434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POLARE REFRIGERACAO PRODUTOS E SERVICOS EIRELI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318,19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55.472.025 OTAVIO SALGADO COBO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Manutenção </w:t>
            </w:r>
            <w:r>
              <w:rPr>
                <w:rStyle w:val="CharStyle5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Guia outras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50903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SINDBENEFICENTE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Contribuição </w:t>
            </w:r>
            <w:r>
              <w:rPr>
                <w:rStyle w:val="CharStyle5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6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76,32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Boleto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.1072683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50904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PROAGIR CLUBE DE BENEFICIOS SOCIAIS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Contribuição </w:t>
            </w:r>
            <w:r>
              <w:rPr>
                <w:rStyle w:val="CharStyle5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603,84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.18095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50905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VIDAS REAIS CENTRO DE SOLUCOES ADMINISTRATIVAS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Exames </w:t>
            </w:r>
            <w:r>
              <w:rPr>
                <w:rStyle w:val="CharStyle5"/>
                <w:lang w:val="pt-PT" w:eastAsia="pt-PT" w:bidi="pt-PT"/>
              </w:rPr>
              <w:t xml:space="preserve">Clínicos </w:t>
            </w:r>
            <w:r>
              <w:rPr>
                <w:rStyle w:val="CharStyle5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731,00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Fatura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50906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261,19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Fatura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50907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EDP SAO PAULO DISTRIBUICAO DE ENERGIA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Energia </w:t>
            </w:r>
            <w:r>
              <w:rPr>
                <w:rStyle w:val="CharStyle5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622,02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.51231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51231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55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123.945,00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Guia outras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51201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SINDBENEFICENTE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Contribuição </w:t>
            </w:r>
            <w:r>
              <w:rPr>
                <w:rStyle w:val="CharStyle5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585,00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Nota Fiscal/DANFE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.6455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51301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DE ASTRO INDUSTRIA E COMERCIO DE MOVEIS PARA ESCRITORIO E PLANEJADOS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3.458,00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Permanente Creches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Nota Fiscal/DANFE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.82400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51301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PL COMERCIO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484,49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Permanente Creches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.6455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51301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DE ASTRO INDUSTRIA E COMERCIO DE MOVEIS PARA ESCRITORIO E PLANEJADOS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13/05/2025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2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.80706471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51401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VR BENEFICIOS E SERVICOS DE PROCESSAMENTO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Vale </w:t>
            </w:r>
            <w:r>
              <w:rPr>
                <w:rStyle w:val="CharStyle5"/>
                <w:lang w:val="pt-PT" w:eastAsia="pt-PT" w:bidi="pt-PT"/>
              </w:rPr>
              <w:t xml:space="preserve">Alimentação </w:t>
            </w:r>
            <w:r>
              <w:rPr>
                <w:rStyle w:val="CharStyle5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14/05/2025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3.655,00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0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18.261,21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1.105,83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PIS s/ </w:t>
            </w:r>
            <w:r>
              <w:rPr>
                <w:rStyle w:val="CharStyle5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506,22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Guia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51602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4.049,75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51603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FSEG SISTEMAS DE SEGURANCA ELETRONICA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Serviço </w:t>
            </w:r>
            <w:r>
              <w:rPr>
                <w:rStyle w:val="CharStyle5"/>
              </w:rPr>
              <w:t xml:space="preserve">de </w:t>
            </w:r>
            <w:r>
              <w:rPr>
                <w:rStyle w:val="CharStyle5"/>
                <w:lang w:val="pt-PT" w:eastAsia="pt-PT" w:bidi="pt-PT"/>
              </w:rPr>
              <w:t xml:space="preserve">Instalação </w:t>
            </w:r>
            <w:r>
              <w:rPr>
                <w:rStyle w:val="CharStyle5"/>
              </w:rPr>
              <w:t>de Equipamento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Nota Fiscal/DANFE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51604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FSEG SISTEMAS DE SEGURANCA ELETRONICA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1.481,40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Nota Fiscal/DANFE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51604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FSEG SISTEMAS DE SEGURANCA ELETRONICA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1.918,60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Permanente Creches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Nota Fiscal/DANFE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.2973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MERCADONA COMERCIO DE PRODUTOS DE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LIMPEZA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2.224,18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Nota Fiscal/DANFE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.12176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PORTUGAZ COMERCIO DE GAS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Cilindro de </w:t>
            </w:r>
            <w:r>
              <w:rPr>
                <w:rStyle w:val="CharStyle5"/>
                <w:lang w:val="pt-PT" w:eastAsia="pt-PT" w:bidi="pt-PT"/>
              </w:rPr>
              <w:t>Gás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880,00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Fatura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52101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Água </w:t>
            </w:r>
            <w:r>
              <w:rPr>
                <w:rStyle w:val="CharStyle5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1.551,50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Boleto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.2453979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GUARUPASS - ASSOCIACAO DAS CONCESSIONARIAS DE TRANSPORTE URBANO DE PASSAGEIROS DE GUARULHOS E REGIAO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27/05/2025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473,59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.6044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52901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TALENT ASSESSORIA CONTABIL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Assessoria </w:t>
            </w:r>
            <w:r>
              <w:rPr>
                <w:rStyle w:val="CharStyle5"/>
                <w:lang w:val="pt-PT" w:eastAsia="pt-PT" w:bidi="pt-PT"/>
              </w:rPr>
              <w:t xml:space="preserve">Contábil Jurídica </w:t>
            </w:r>
            <w:r>
              <w:rPr>
                <w:rStyle w:val="CharStyle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2.368,00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Clube de Maes Sao Pedro Apostolo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0,82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Clube de Maes Sao Pedro Apostolo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6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49,61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Clube de Maes Sao Pedro Apostolo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904,86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60201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GUARU SYSTEMS </w:t>
            </w:r>
            <w:r>
              <w:rPr>
                <w:rStyle w:val="CharStyle5"/>
                <w:lang w:val="pt-PT" w:eastAsia="pt-PT" w:bidi="pt-PT"/>
              </w:rPr>
              <w:t xml:space="preserve">SOLUÇÕES </w:t>
            </w:r>
            <w:r>
              <w:rPr>
                <w:rStyle w:val="CharStyle5"/>
              </w:rPr>
              <w:t>EM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SEGURANÇA </w:t>
            </w:r>
            <w:r>
              <w:rPr>
                <w:rStyle w:val="CharStyle5"/>
              </w:rPr>
              <w:t>ELETRONICA E INFORMATICA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Serviço </w:t>
            </w:r>
            <w:r>
              <w:rPr>
                <w:rStyle w:val="CharStyle5"/>
              </w:rPr>
              <w:t xml:space="preserve">de </w:t>
            </w:r>
            <w:r>
              <w:rPr>
                <w:rStyle w:val="CharStyle5"/>
                <w:lang w:val="pt-PT" w:eastAsia="pt-PT" w:bidi="pt-PT"/>
              </w:rPr>
              <w:t xml:space="preserve">Instalação </w:t>
            </w:r>
            <w:r>
              <w:rPr>
                <w:rStyle w:val="CharStyle5"/>
              </w:rPr>
              <w:t>de Equipamento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25646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BARBARA GODINHO SETRA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25646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BEATRIZ SILVA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2.807,76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25646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CENYR MEIRELES BASTOS BARROS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1.675,65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25646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DAIANA MURRO NABARRO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4.920,78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25646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DANIELA SANTOS SANTANA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03/06/2025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  <w:tab/>
              <w:t>1.845,46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075"/>
        <w:gridCol w:w="734"/>
        <w:gridCol w:w="696"/>
        <w:gridCol w:w="1776"/>
        <w:gridCol w:w="1776"/>
        <w:gridCol w:w="998"/>
        <w:gridCol w:w="451"/>
        <w:gridCol w:w="643"/>
        <w:gridCol w:w="965"/>
      </w:tblGrid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25646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GILDA CARVALHO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1.740,47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25646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JESSICA RAQUEL DOS SANTOS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1.656,97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25646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JOSEFA JEANE SANTOS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1.572,40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25646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JULIANA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25646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LUCIMEIRE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25646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MÁRCIA </w:t>
            </w:r>
            <w:r>
              <w:rPr>
                <w:rStyle w:val="CharStyle5"/>
              </w:rPr>
              <w:t>CRISTIANE SANTOS SILVA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Coordenador </w:t>
            </w:r>
            <w:r>
              <w:rPr>
                <w:rStyle w:val="CharStyle5"/>
                <w:lang w:val="pt-PT" w:eastAsia="pt-PT" w:bidi="pt-PT"/>
              </w:rPr>
              <w:t xml:space="preserve">Pedagógico </w:t>
            </w:r>
            <w:r>
              <w:rPr>
                <w:rStyle w:val="CharStyle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4.134,26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25646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MARILDA ADELINE PORFIRIO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25646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SANDRA REGINA DO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25646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Tamires Alves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25646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TATIANI LAVOR JOFFRE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25646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THAMYRIS CRISTINA COELHO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25646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VANESSA ELISA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03/06/2025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55.472.025 OTAVIO SALGADO COBO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Manutenção </w:t>
            </w:r>
            <w:r>
              <w:rPr>
                <w:rStyle w:val="CharStyle5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.19218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60402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VIDAS REAIS CENTRO DE SOLUCOES ADMINISTRATIVAS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Exames </w:t>
            </w:r>
            <w:r>
              <w:rPr>
                <w:rStyle w:val="CharStyle5"/>
                <w:lang w:val="pt-PT" w:eastAsia="pt-PT" w:bidi="pt-PT"/>
              </w:rPr>
              <w:t xml:space="preserve">Clínicos </w:t>
            </w:r>
            <w:r>
              <w:rPr>
                <w:rStyle w:val="CharStyle5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731,00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Fatura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60403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271,95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Fatura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60404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EDP SAO PAULO DISTRIBUICAO DE ENERGIA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Energia </w:t>
            </w:r>
            <w:r>
              <w:rPr>
                <w:rStyle w:val="CharStyle5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470,06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Boleto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.1091030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60405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PROAGIR CLUBE DE BENEFICIOS SOCIAIS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Contribuição </w:t>
            </w:r>
            <w:r>
              <w:rPr>
                <w:rStyle w:val="CharStyle5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603,84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Fatura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60403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5,56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Nota Fiscal/DANFE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60601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GUARU SYSTEMS </w:t>
            </w:r>
            <w:r>
              <w:rPr>
                <w:rStyle w:val="CharStyle5"/>
                <w:lang w:val="pt-PT" w:eastAsia="pt-PT" w:bidi="pt-PT"/>
              </w:rPr>
              <w:t xml:space="preserve">SOLUÇÕES </w:t>
            </w:r>
            <w:r>
              <w:rPr>
                <w:rStyle w:val="CharStyle5"/>
              </w:rPr>
              <w:t xml:space="preserve">EM </w:t>
            </w:r>
            <w:r>
              <w:rPr>
                <w:rStyle w:val="CharStyle5"/>
                <w:lang w:val="pt-PT" w:eastAsia="pt-PT" w:bidi="pt-PT"/>
              </w:rPr>
              <w:t xml:space="preserve">SEGURANÇA </w:t>
            </w:r>
            <w:r>
              <w:rPr>
                <w:rStyle w:val="CharStyle5"/>
              </w:rPr>
              <w:t>ELETRONICA E INFORMATICA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>Eletrônicos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1.950,00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Permanente Creches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Guia outras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SINDBENEFICENTE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Contribuição </w:t>
            </w:r>
            <w:r>
              <w:rPr>
                <w:rStyle w:val="CharStyle5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5"/>
              </w:rPr>
              <w:t>76,32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Guia outras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SINDBENEFICENTE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Contribuição </w:t>
            </w:r>
            <w:r>
              <w:rPr>
                <w:rStyle w:val="CharStyle5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585,00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.82165304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61003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VR BENEFICIOS E SERVICOS DE PROCESSAMENTO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Vale </w:t>
            </w:r>
            <w:r>
              <w:rPr>
                <w:rStyle w:val="CharStyle5"/>
                <w:lang w:val="pt-PT" w:eastAsia="pt-PT" w:bidi="pt-PT"/>
              </w:rPr>
              <w:t xml:space="preserve">Alimentação </w:t>
            </w:r>
            <w:r>
              <w:rPr>
                <w:rStyle w:val="CharStyle5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3.664,00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.108181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5"/>
              </w:rPr>
              <w:t>108181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</w:rPr>
              <w:t>82.630,00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.7305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QUALITEC-QE SERVICOS EM EQUIPAMENTOS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Manutenção </w:t>
            </w:r>
            <w:r>
              <w:rPr>
                <w:rStyle w:val="CharStyle5"/>
              </w:rPr>
              <w:t xml:space="preserve">de </w:t>
            </w:r>
            <w:r>
              <w:rPr>
                <w:rStyle w:val="CharStyle5"/>
                <w:lang w:val="pt-PT" w:eastAsia="pt-PT" w:bidi="pt-PT"/>
              </w:rPr>
              <w:t>Instalações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227,00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.2691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61601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BANTINI SERVICOS DE ENGENHARIA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Engenheiro de </w:t>
            </w:r>
            <w:r>
              <w:rPr>
                <w:rStyle w:val="CharStyle5"/>
                <w:lang w:val="pt-PT" w:eastAsia="pt-PT" w:bidi="pt-PT"/>
              </w:rPr>
              <w:t xml:space="preserve">Segurança </w:t>
            </w:r>
            <w:r>
              <w:rPr>
                <w:rStyle w:val="CharStyle5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1.800,00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Fatura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61602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Água </w:t>
            </w:r>
            <w:r>
              <w:rPr>
                <w:rStyle w:val="CharStyle5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2.246,37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61603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</w:rPr>
              <w:t>18.350,98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61603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943,65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61603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PIS s/ </w:t>
            </w:r>
            <w:r>
              <w:rPr>
                <w:rStyle w:val="CharStyle5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508,48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Guia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61604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4.067,80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.2703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62601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BANTINI SERVICOS DE ENGENHARIA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Engenheiro de </w:t>
            </w:r>
            <w:r>
              <w:rPr>
                <w:rStyle w:val="CharStyle5"/>
                <w:lang w:val="pt-PT" w:eastAsia="pt-PT" w:bidi="pt-PT"/>
              </w:rPr>
              <w:t xml:space="preserve">Segurança </w:t>
            </w:r>
            <w:r>
              <w:rPr>
                <w:rStyle w:val="CharStyle5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1.200,00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.6208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62602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TALENT ASSESSORIA CONTABIL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Assessoria </w:t>
            </w:r>
            <w:r>
              <w:rPr>
                <w:rStyle w:val="CharStyle5"/>
                <w:lang w:val="pt-PT" w:eastAsia="pt-PT" w:bidi="pt-PT"/>
              </w:rPr>
              <w:t xml:space="preserve">Contábil Jurídica </w:t>
            </w:r>
            <w:r>
              <w:rPr>
                <w:rStyle w:val="CharStyle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2.368,00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Boleto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.2715784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62603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GUARUPASS - ASSOCIACAO DAS CONCESSIONARIAS DE TRANSPORTE URBANO DE PASSAGEIROS DE GUARULHOS E REGIAO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523,45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Nota Fiscal/DANFE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62701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VERSATIL CONFECCOES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Uniformes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5.255,00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Clube de Maes Sao Pedro Apostolo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5"/>
              </w:rPr>
              <w:t>34,81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Clube de Maes Sao Pedro Apostolo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5"/>
              </w:rPr>
              <w:t>33,44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Clube de Maes Sao Pedro Apostolo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917,88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31762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BARBARA GODINHO SETRA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31762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BEATRIZ SILVA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2.807,76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31762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CENYR MEIRELES BASTOS BARROS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1.675,65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31762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DAIANA MURRO NABARRO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4.920,78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31762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DANIELA SANTOS SANTANA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1.845,46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31762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GILDA CARVALHO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1.740,47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31762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JESSICA RAQUEL DOS SANTOS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1.656,97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31762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JOSEFA JEANE SANTOS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1.572,40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31762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JULIANA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31762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LUCIMEIRE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31762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MÁRCIA </w:t>
            </w:r>
            <w:r>
              <w:rPr>
                <w:rStyle w:val="CharStyle5"/>
              </w:rPr>
              <w:t>CRISTIANE SANTOS SILVA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Coordenador </w:t>
            </w:r>
            <w:r>
              <w:rPr>
                <w:rStyle w:val="CharStyle5"/>
                <w:lang w:val="pt-PT" w:eastAsia="pt-PT" w:bidi="pt-PT"/>
              </w:rPr>
              <w:t xml:space="preserve">Pedagógico </w:t>
            </w:r>
            <w:r>
              <w:rPr>
                <w:rStyle w:val="CharStyle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4.134,26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31762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MARILDA ADELINE PORFIRIO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31762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SANDRA REGINA DO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31762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Tamires Alves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31762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TATIANI LAVOR JOFFRE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31762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THAMYRIS CRISTINA COELHO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2.499,71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075"/>
        <w:gridCol w:w="734"/>
        <w:gridCol w:w="696"/>
        <w:gridCol w:w="1776"/>
        <w:gridCol w:w="1776"/>
        <w:gridCol w:w="998"/>
        <w:gridCol w:w="451"/>
        <w:gridCol w:w="643"/>
        <w:gridCol w:w="965"/>
      </w:tblGrid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31762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VANESSA ELISA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Recibo </w:t>
            </w:r>
            <w:r>
              <w:rPr>
                <w:rStyle w:val="CharStyle5"/>
                <w:lang w:val="pt-PT" w:eastAsia="pt-PT" w:bidi="pt-PT"/>
              </w:rPr>
              <w:t>Férias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24831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MÁRCIA </w:t>
            </w:r>
            <w:r>
              <w:rPr>
                <w:rStyle w:val="CharStyle5"/>
              </w:rPr>
              <w:t>CRISTIANE SANTOS SILVA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Férias Pecúnia </w:t>
            </w:r>
            <w:r>
              <w:rPr>
                <w:rStyle w:val="CharStyle5"/>
              </w:rPr>
              <w:t xml:space="preserve">e 1/3 </w:t>
            </w:r>
            <w:r>
              <w:rPr>
                <w:rStyle w:val="CharStyle5"/>
                <w:lang w:val="pt-PT" w:eastAsia="pt-PT" w:bidi="pt-PT"/>
              </w:rPr>
              <w:t xml:space="preserve">Férias </w:t>
            </w:r>
            <w:r>
              <w:rPr>
                <w:rStyle w:val="CharStyle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3.005,65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  <w:lang w:val="pt-PT" w:eastAsia="pt-PT" w:bidi="pt-PT"/>
              </w:rPr>
              <w:t>Poupança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55.472.025 OTAVIO SALGADO COBO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Manutenção </w:t>
            </w:r>
            <w:r>
              <w:rPr>
                <w:rStyle w:val="CharStyle5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Nota Fiscal/DANFE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.15358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70701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Comercial de Tintas </w:t>
            </w:r>
            <w:r>
              <w:rPr>
                <w:rStyle w:val="CharStyle5"/>
                <w:lang w:val="pt-PT" w:eastAsia="pt-PT" w:bidi="pt-PT"/>
              </w:rPr>
              <w:t xml:space="preserve">Sultão </w:t>
            </w:r>
            <w:r>
              <w:rPr>
                <w:rStyle w:val="CharStyle5"/>
              </w:rPr>
              <w:t>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712,86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Fatura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70702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271,95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Fatura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EDP SAO PAULO DISTRIBUICAO DE ENERGIA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Energia </w:t>
            </w:r>
            <w:r>
              <w:rPr>
                <w:rStyle w:val="CharStyle5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471,41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Nota Fiscal/DANFE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.24742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70802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INDUSTRIA ELETROMETALURGICA TREVISO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499,80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Permanente Creches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.24742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70802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INDUSTRIA ELETROMETALURGICA TREVISO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8,91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Boleto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.1109338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71001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PROAGIR CLUBE DE BENEFICIOS SOCIAIS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Contribuição </w:t>
            </w:r>
            <w:r>
              <w:rPr>
                <w:rStyle w:val="CharStyle5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603,84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.20701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VIDAS REAIS CENTRO DE SOLUCOES ADMINISTRATIVAS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Exames </w:t>
            </w:r>
            <w:r>
              <w:rPr>
                <w:rStyle w:val="CharStyle5"/>
                <w:lang w:val="pt-PT" w:eastAsia="pt-PT" w:bidi="pt-PT"/>
              </w:rPr>
              <w:t xml:space="preserve">Clínicos </w:t>
            </w:r>
            <w:r>
              <w:rPr>
                <w:rStyle w:val="CharStyle5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731,00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Guia outras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SINDBENEFICENTE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Contribuição </w:t>
            </w:r>
            <w:r>
              <w:rPr>
                <w:rStyle w:val="CharStyle5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585,00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Guia outras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71005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SINDBENEFICENTE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Contribuição </w:t>
            </w:r>
            <w:r>
              <w:rPr>
                <w:rStyle w:val="CharStyle5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5"/>
              </w:rPr>
              <w:t>76,32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Guia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71007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Empréstimos </w:t>
            </w:r>
            <w:r>
              <w:rPr>
                <w:rStyle w:val="CharStyle5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230,33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.83506698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VR BENEFICIOS E SERVICOS DE PROCESSAMENTO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Vale </w:t>
            </w:r>
            <w:r>
              <w:rPr>
                <w:rStyle w:val="CharStyle5"/>
                <w:lang w:val="pt-PT" w:eastAsia="pt-PT" w:bidi="pt-PT"/>
              </w:rPr>
              <w:t xml:space="preserve">Alimentação </w:t>
            </w:r>
            <w:r>
              <w:rPr>
                <w:rStyle w:val="CharStyle5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3.655,00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.74152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74152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</w:rPr>
              <w:t>82.630,00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Guia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71701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4.067,80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5"/>
              </w:rPr>
              <w:t>18.350,98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943,65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71702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PIS s/ </w:t>
            </w:r>
            <w:r>
              <w:rPr>
                <w:rStyle w:val="CharStyle5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508,48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Fatura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72401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Água </w:t>
            </w:r>
            <w:r>
              <w:rPr>
                <w:rStyle w:val="CharStyle5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1.147,55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72402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GUARU SYSTEMS </w:t>
            </w:r>
            <w:r>
              <w:rPr>
                <w:rStyle w:val="CharStyle5"/>
                <w:lang w:val="pt-PT" w:eastAsia="pt-PT" w:bidi="pt-PT"/>
              </w:rPr>
              <w:t xml:space="preserve">SOLUÇÕES </w:t>
            </w:r>
            <w:r>
              <w:rPr>
                <w:rStyle w:val="CharStyle5"/>
              </w:rPr>
              <w:t xml:space="preserve">EM </w:t>
            </w:r>
            <w:r>
              <w:rPr>
                <w:rStyle w:val="CharStyle5"/>
                <w:lang w:val="pt-PT" w:eastAsia="pt-PT" w:bidi="pt-PT"/>
              </w:rPr>
              <w:t xml:space="preserve">SEGURANÇA </w:t>
            </w:r>
            <w:r>
              <w:rPr>
                <w:rStyle w:val="CharStyle5"/>
              </w:rPr>
              <w:t>ELETRONICA E INFORMATICA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Serviço </w:t>
            </w:r>
            <w:r>
              <w:rPr>
                <w:rStyle w:val="CharStyle5"/>
              </w:rPr>
              <w:t xml:space="preserve">de </w:t>
            </w:r>
            <w:r>
              <w:rPr>
                <w:rStyle w:val="CharStyle5"/>
                <w:lang w:val="pt-PT" w:eastAsia="pt-PT" w:bidi="pt-PT"/>
              </w:rPr>
              <w:t xml:space="preserve">Instalação </w:t>
            </w:r>
            <w:r>
              <w:rPr>
                <w:rStyle w:val="CharStyle5"/>
              </w:rPr>
              <w:t>de Equipamento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640,00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72501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PATRICIA LARA PSICOLOGA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Instrução </w:t>
            </w:r>
            <w:r>
              <w:rPr>
                <w:rStyle w:val="CharStyle5"/>
              </w:rPr>
              <w:t>e Treinamento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450,00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72801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DAVI INACIO PEREIRA 19080683884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Manutenção </w:t>
            </w:r>
            <w:r>
              <w:rPr>
                <w:rStyle w:val="CharStyle5"/>
              </w:rPr>
              <w:t>Predial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.6369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72901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TALENT ASSESSORIA CONTABIL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Assessoria </w:t>
            </w:r>
            <w:r>
              <w:rPr>
                <w:rStyle w:val="CharStyle5"/>
                <w:lang w:val="pt-PT" w:eastAsia="pt-PT" w:bidi="pt-PT"/>
              </w:rPr>
              <w:t xml:space="preserve">Contábil Jurídica </w:t>
            </w:r>
            <w:r>
              <w:rPr>
                <w:rStyle w:val="CharStyle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2.368,00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Boleto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.2975858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72902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GUARUPASS - ASSOCIACAO DAS CONCESSIONARIAS DE TRANSPORTE URBANO DE PASSAGEIROS DE GUARULHOS E REGIAO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268,21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Boleto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.2975937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72903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GUARUPASS - ASSOCIACAO DAS CONCESSIONARIAS DE TRANSPORTE URBANO DE PASSAGEIROS DE GUARULHOS E REGIAO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261,72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Recibo </w:t>
            </w:r>
            <w:r>
              <w:rPr>
                <w:rStyle w:val="CharStyle5"/>
                <w:lang w:val="pt-PT" w:eastAsia="pt-PT" w:bidi="pt-PT"/>
              </w:rPr>
              <w:t>Férias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16807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DAIANA MURRO NABARRO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Férias Pecúnia </w:t>
            </w:r>
            <w:r>
              <w:rPr>
                <w:rStyle w:val="CharStyle5"/>
              </w:rPr>
              <w:t xml:space="preserve">e 1/3 </w:t>
            </w:r>
            <w:r>
              <w:rPr>
                <w:rStyle w:val="CharStyle5"/>
                <w:lang w:val="pt-PT" w:eastAsia="pt-PT" w:bidi="pt-PT"/>
              </w:rPr>
              <w:t xml:space="preserve">Férias </w:t>
            </w:r>
            <w:r>
              <w:rPr>
                <w:rStyle w:val="CharStyle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6.269,71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>Poupança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Clube de Maes Sao Pedro Apostolo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5"/>
              </w:rPr>
              <w:t>21,99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Clube de Maes Sao Pedro Apostolo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5"/>
              </w:rPr>
              <w:t>14,82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Clube de Maes Sao Pedro Apostolo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1.083,62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33095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BARBARA GODINHO SETRA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33095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BEATRIZ SILVA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2.807,76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33095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CENYR MEIRELES BASTOS BARROS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1.675,65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33095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DAIANA MURRO NABARRO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4.920,78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33095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DANIELA SANTOS SANTANA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1.845,46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33095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GILDA CARVALHO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1.740,47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33095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JESSICA RAQUEL DOS SANTOS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Auxiliar de Cozinha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1.656,97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33095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JOSEFA JEANE SANTOS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1.572,40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33095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JULIANA VIEIRA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33095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LUCIMEIRE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33095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MÁRCIA </w:t>
            </w:r>
            <w:r>
              <w:rPr>
                <w:rStyle w:val="CharStyle5"/>
              </w:rPr>
              <w:t>CRISTIANE SANTOS SILVA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Coordenador </w:t>
            </w:r>
            <w:r>
              <w:rPr>
                <w:rStyle w:val="CharStyle5"/>
                <w:lang w:val="pt-PT" w:eastAsia="pt-PT" w:bidi="pt-PT"/>
              </w:rPr>
              <w:t xml:space="preserve">Pedagógico </w:t>
            </w:r>
            <w:r>
              <w:rPr>
                <w:rStyle w:val="CharStyle5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2.186,28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33095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MARILDA ADELINE PORFIRIO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33095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SANDRA REGINA DO NASCIMENTO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33095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Tamires Alves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2.730,04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33095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TATIANI LAVOR JOFFRE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33095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THAMYRIS CRISTINA COELHO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2.499,71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Holerite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33095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VANESSA ELISA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5"/>
              </w:rPr>
              <w:t>2.667,88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80701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55.472.025 OTAVIO SALGADO COBO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Manutenção </w:t>
            </w:r>
            <w:r>
              <w:rPr>
                <w:rStyle w:val="CharStyle5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07/08/2025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Fatura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80702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EDP SAO PAULO DISTRIBUICAO DE ENERGIA S.A.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Energia </w:t>
            </w:r>
            <w:r>
              <w:rPr>
                <w:rStyle w:val="CharStyle5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07/08/2025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437,82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Fatura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80703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TELEFONICA BRASIL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07/08/2025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271,95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.3906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80801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SAKURA SERVICOS AMBIENTAIS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Dedetização </w:t>
            </w:r>
            <w:r>
              <w:rPr>
                <w:rStyle w:val="CharStyle5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640,00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>Contribuições/Doações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5"/>
              </w:rPr>
              <w:t>80802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PROAGIR CLUBE DE BENEFICIOS SOCIAIS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Contribuição </w:t>
            </w:r>
            <w:r>
              <w:rPr>
                <w:rStyle w:val="CharStyle5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5"/>
              </w:rPr>
              <w:t>603,84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075"/>
        <w:gridCol w:w="734"/>
        <w:gridCol w:w="696"/>
        <w:gridCol w:w="1776"/>
        <w:gridCol w:w="1776"/>
        <w:gridCol w:w="998"/>
        <w:gridCol w:w="1094"/>
        <w:gridCol w:w="965"/>
      </w:tblGrid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.21655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</w:rPr>
              <w:t>80803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VIDAS REAIS CENTRO DE SOLUCOES ADMINISTRATIVAS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Exames </w:t>
            </w:r>
            <w:r>
              <w:rPr>
                <w:rStyle w:val="CharStyle5"/>
                <w:lang w:val="pt-PT" w:eastAsia="pt-PT" w:bidi="pt-PT"/>
              </w:rPr>
              <w:t xml:space="preserve">Clínicos </w:t>
            </w:r>
            <w:r>
              <w:rPr>
                <w:rStyle w:val="CharStyle5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731,00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>Contribuições/Doações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</w:rPr>
              <w:t>80804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SINDBENEFICENTE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Contribuição </w:t>
            </w:r>
            <w:r>
              <w:rPr>
                <w:rStyle w:val="CharStyle5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585,00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>Contribuições/Doações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</w:rPr>
              <w:t>80805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SINDBENEFICENTE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Contribuição </w:t>
            </w:r>
            <w:r>
              <w:rPr>
                <w:rStyle w:val="CharStyle5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6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76,32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.29896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</w:rPr>
              <w:t>29896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Prefeitura de Guarulhos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59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82.630,00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.84873928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</w:rPr>
              <w:t>81301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VR BENEFICIOS E SERVICOS DE PROCESSAMENTO S.A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Vale </w:t>
            </w:r>
            <w:r>
              <w:rPr>
                <w:rStyle w:val="CharStyle5"/>
                <w:lang w:val="pt-PT" w:eastAsia="pt-PT" w:bidi="pt-PT"/>
              </w:rPr>
              <w:t xml:space="preserve">Alimentação </w:t>
            </w:r>
            <w:r>
              <w:rPr>
                <w:rStyle w:val="CharStyle5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3.655,00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.2860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</w:rPr>
              <w:t>81501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BANTINI SERVICOS DE ENGENHARIA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Engenheiro de </w:t>
            </w:r>
            <w:r>
              <w:rPr>
                <w:rStyle w:val="CharStyle5"/>
                <w:lang w:val="pt-PT" w:eastAsia="pt-PT" w:bidi="pt-PT"/>
              </w:rPr>
              <w:t xml:space="preserve">Segurança </w:t>
            </w:r>
            <w:r>
              <w:rPr>
                <w:rStyle w:val="CharStyle5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6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65,00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Guia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</w:rPr>
              <w:t>81901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Empréstimos </w:t>
            </w:r>
            <w:r>
              <w:rPr>
                <w:rStyle w:val="CharStyle5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230,33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Guia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</w:rPr>
              <w:t>81902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CAIXA ECONOMICA FEDERAL - 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4.139,00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</w:rPr>
              <w:t>81903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0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18.722,77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</w:rPr>
              <w:t>81903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PIS s/ </w:t>
            </w:r>
            <w:r>
              <w:rPr>
                <w:rStyle w:val="CharStyle5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517,38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Darf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</w:rPr>
              <w:t>81903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Secretaria da Receita Federal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964,83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Nota Fiscal/DANFE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.715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</w:rPr>
              <w:t>82201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SEMPRA COMERCIAL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22/08/2025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4.362,01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Nota Fiscal/DANFE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.12836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</w:rPr>
              <w:t>82202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PORTUGAZ COMERCIO DE GAS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Cilindro de </w:t>
            </w:r>
            <w:r>
              <w:rPr>
                <w:rStyle w:val="CharStyle5"/>
                <w:lang w:val="pt-PT" w:eastAsia="pt-PT" w:bidi="pt-PT"/>
              </w:rPr>
              <w:t>Gás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22/08/2025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880,00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.6636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</w:rPr>
              <w:t>82801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TALENT ASSESSORIA CONTABIL LTDA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Assessoria </w:t>
            </w:r>
            <w:r>
              <w:rPr>
                <w:rStyle w:val="CharStyle5"/>
                <w:lang w:val="pt-PT" w:eastAsia="pt-PT" w:bidi="pt-PT"/>
              </w:rPr>
              <w:t xml:space="preserve">Contábil Jurídica </w:t>
            </w:r>
            <w:r>
              <w:rPr>
                <w:rStyle w:val="CharStyle5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2.368,00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Boleto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.1003357264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</w:rPr>
              <w:t>82802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GUARUPASS - ASSOCIACAO DAS CONCESSIONARIAS DE TRANSPORTE URBANO DE PASSAGEIROS DE GUARULHOS E REGIAO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274,19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Boleto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</w:rPr>
              <w:t>82803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GUARUPASS - ASSOCIACAO DAS CONCESSIONARIAS DE TRANSPORTE URBANO DE PASSAGEIROS DE GUARULHOS E REGIAO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280,98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Recursos Humanos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Fatura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</w:rPr>
              <w:t>82901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Água </w:t>
            </w:r>
            <w:r>
              <w:rPr>
                <w:rStyle w:val="CharStyle5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1.609,32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Nota fiscal de </w:t>
            </w:r>
            <w:r>
              <w:rPr>
                <w:rStyle w:val="CharStyle5"/>
                <w:lang w:val="pt-PT" w:eastAsia="pt-PT" w:bidi="pt-PT"/>
              </w:rPr>
              <w:t>serviços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</w:rPr>
              <w:t>82902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55.472.025 OTAVIO SALGADO COBO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Manutenção </w:t>
            </w:r>
            <w:r>
              <w:rPr>
                <w:rStyle w:val="CharStyle5"/>
              </w:rPr>
              <w:t>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1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Fatura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5"/>
              </w:rPr>
              <w:t>82901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5"/>
              </w:rPr>
              <w:t>CIA DE SANEAMENTO BASICO DO ESTADO DE SAO PAULO SABESP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Água </w:t>
            </w:r>
            <w:r>
              <w:rPr>
                <w:rStyle w:val="CharStyle5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76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23,42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Custos Indiretos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Clube de Maes Sao Pedro Apostolo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31/08/2025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6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1.172,46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Extrato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.082025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Clube de Maes Sao Pedro Apostolo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31/08/2025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81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5"/>
              </w:rPr>
              <w:t>R$</w:t>
              <w:tab/>
              <w:t>3,23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639" w:line="1" w:lineRule="exact"/>
      </w:pPr>
    </w:p>
    <w:p>
      <w:pPr>
        <w:pStyle w:val="Style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</w:rPr>
        <w:t>PRESIDENTE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</w:rPr>
        <w:t>Guarulhos, 02 de setembro de 2025</w:t>
      </w:r>
    </w:p>
    <w:sectPr>
      <w:footnotePr>
        <w:pos w:val="pageBottom"/>
        <w:numFmt w:val="decimal"/>
        <w:numRestart w:val="continuous"/>
      </w:footnotePr>
      <w:pgSz w:w="11909" w:h="16838"/>
      <w:pgMar w:top="1419" w:right="1653" w:bottom="1341" w:left="1140" w:header="991" w:footer="91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5">
    <w:name w:val="Char Style 5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8">
    <w:name w:val="Char Style 8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jc w:val="center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