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after="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066" w:right="0" w:firstLine="0"/>
        <w:jc w:val="left"/>
      </w:pPr>
      <w:r>
        <w:rPr>
          <w:rStyle w:val="CharStyle3"/>
          <w:b/>
          <w:bCs/>
        </w:rPr>
        <w:t>RELATÓRIO DE DESPESAS</w:t>
      </w:r>
    </w:p>
    <w:tbl>
      <w:tblPr>
        <w:tblOverlap w:val="never"/>
        <w:jc w:val="center"/>
        <w:tblLayout w:type="fixed"/>
      </w:tblPr>
      <w:tblGrid>
        <w:gridCol w:w="1022"/>
        <w:gridCol w:w="1157"/>
        <w:gridCol w:w="662"/>
        <w:gridCol w:w="1690"/>
        <w:gridCol w:w="1694"/>
        <w:gridCol w:w="950"/>
        <w:gridCol w:w="1042"/>
        <w:gridCol w:w="922"/>
      </w:tblGrid>
      <w:tr>
        <w:trPr>
          <w:trHeight w:val="12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b/>
                <w:bCs/>
              </w:rPr>
              <w:t>Documento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b/>
                <w:bCs/>
                <w:lang w:val="en-US" w:eastAsia="en-US" w:bidi="en-US"/>
              </w:rPr>
              <w:t>NS Doc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b/>
                <w:bCs/>
              </w:rPr>
              <w:t>OFX NS 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b/>
                <w:bCs/>
              </w:rPr>
              <w:t xml:space="preserve">Fornecedor </w:t>
            </w:r>
            <w:r>
              <w:rPr>
                <w:rStyle w:val="CharStyle5"/>
                <w:b/>
                <w:bCs/>
                <w:lang w:val="en-US" w:eastAsia="en-US" w:bidi="en-US"/>
              </w:rPr>
              <w:t xml:space="preserve">/ </w:t>
            </w:r>
            <w:r>
              <w:rPr>
                <w:rStyle w:val="CharStyle5"/>
                <w:b/>
                <w:bCs/>
              </w:rPr>
              <w:t>Favorecido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b/>
                <w:bCs/>
              </w:rPr>
              <w:t>Despesa/Receita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5"/>
                <w:b/>
                <w:bCs/>
              </w:rPr>
              <w:t>Pagamento/ Depósito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b/>
                <w:bCs/>
              </w:rPr>
              <w:t>Valor Bruto/Principal R$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b/>
                <w:bCs/>
              </w:rPr>
              <w:t>Programa/Ação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 xml:space="preserve">.SALDO </w:t>
            </w:r>
            <w:r>
              <w:rPr>
                <w:rStyle w:val="CharStyle5"/>
                <w:lang w:val="en-US" w:eastAsia="en-US" w:bidi="en-US"/>
              </w:rPr>
              <w:t>2024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1.701,76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Permanente Creches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 xml:space="preserve">.SALDO </w:t>
            </w:r>
            <w:r>
              <w:rPr>
                <w:rStyle w:val="CharStyle5"/>
                <w:lang w:val="en-US" w:eastAsia="en-US" w:bidi="en-US"/>
              </w:rPr>
              <w:t>2024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93.079,40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 xml:space="preserve">.Saldo do exercício de </w:t>
            </w:r>
            <w:r>
              <w:rPr>
                <w:rStyle w:val="CharStyle5"/>
                <w:lang w:val="en-US" w:eastAsia="en-US" w:bidi="en-US"/>
              </w:rPr>
              <w:t>2024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134.881,11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Poupança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 xml:space="preserve">.Saldo do exercício de </w:t>
            </w:r>
            <w:r>
              <w:rPr>
                <w:rStyle w:val="CharStyle5"/>
                <w:lang w:val="en-US" w:eastAsia="en-US" w:bidi="en-US"/>
              </w:rPr>
              <w:t>2024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17.029,49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.DEZEMBRO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26469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BEATRIZ SILVA DOS SANTOS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2.881,57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.DEZEMBRO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26469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CENYR MEIRELES BASTOS </w:t>
            </w:r>
            <w:r>
              <w:rPr>
                <w:rStyle w:val="CharStyle5"/>
                <w:lang w:val="en-US" w:eastAsia="en-US" w:bidi="en-US"/>
              </w:rPr>
              <w:t>BARROS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Assistente Administrativo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1.609,06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.DEZEMBRO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26469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DAIANA MURRO NABARRO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Diretor 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4.937,00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.DEZEMBRO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26469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DANIE </w:t>
            </w:r>
            <w:r>
              <w:rPr>
                <w:rStyle w:val="CharStyle5"/>
              </w:rPr>
              <w:t>LA SANTOS SANTANA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Cozinheiro(a)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1.076,46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.DEZEMBRO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26469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GILDA </w:t>
            </w:r>
            <w:r>
              <w:rPr>
                <w:rStyle w:val="CharStyle5"/>
              </w:rPr>
              <w:t>CARVALHO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1.103,78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.DEZEMBRO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26469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JESSICA </w:t>
            </w:r>
            <w:r>
              <w:rPr>
                <w:rStyle w:val="CharStyle5"/>
              </w:rPr>
              <w:t>RAQUEL DOS SANTOS LIMA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Auxiliar de Cozinha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1.547,81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.DEZEMBRO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26469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JOSEFA </w:t>
            </w:r>
            <w:r>
              <w:rPr>
                <w:rStyle w:val="CharStyle5"/>
              </w:rPr>
              <w:t>JEANE SANTOS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1.342,00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.DEZEMBRO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26469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JULIANA VIEIRA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2.760,82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.DEZEMBRO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26469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LUCIMEIRE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2.731,19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.DEZEMBRO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26469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MÁRCIA CRISTIANE SANTOS SILVA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Coordenador Pedagógico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4.131,65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.DEZEMBRO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26469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MARILDA </w:t>
            </w:r>
            <w:r>
              <w:rPr>
                <w:rStyle w:val="CharStyle5"/>
                <w:lang w:val="en-US" w:eastAsia="en-US" w:bidi="en-US"/>
              </w:rPr>
              <w:t xml:space="preserve">ADELINE PORFIRIO </w:t>
            </w:r>
            <w:r>
              <w:rPr>
                <w:rStyle w:val="CharStyle5"/>
              </w:rPr>
              <w:t>DE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2.731,19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.DEZEMBRO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26469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SANDRA REGINA DO NASCIMENTO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2.758,86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.DEZEMBRO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26469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Tamires Alves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2.719,91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.DEZEMBRO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26469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TATIANI LAVOR JOFFRE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2.662,47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.DEZEMBRO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26469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THAMYRIS CRISTINA COELHO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2.727,43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.DEZEMBRO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26469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VANESSA </w:t>
            </w:r>
            <w:r>
              <w:rPr>
                <w:rStyle w:val="CharStyle5"/>
              </w:rPr>
              <w:t>ELISA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2.662,47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.DEZEMBRO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26469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BARBARA GODINHO SETRA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2.722,57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.122024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10801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TELEFONICA </w:t>
            </w:r>
            <w:r>
              <w:rPr>
                <w:rStyle w:val="CharStyle5"/>
              </w:rPr>
              <w:t>BRASIL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Telefone e Internet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08/01/2025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249,52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.993457 122024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10802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PROAGIR CLUBE DE BENEFICIOS SOCIAIS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Bem Estar Social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08/01/2025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603,84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.122024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11401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INSS Patronal e Empregados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19.126,95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.122024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11401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IRRF </w:t>
            </w:r>
            <w:r>
              <w:rPr>
                <w:rStyle w:val="CharStyle5"/>
                <w:i/>
                <w:iCs/>
              </w:rPr>
              <w:t>s/</w:t>
            </w:r>
            <w:r>
              <w:rPr>
                <w:rStyle w:val="CharStyle5"/>
              </w:rPr>
              <w:t xml:space="preserve"> Proventos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2.069,83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.122024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11401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PIS </w:t>
            </w:r>
            <w:r>
              <w:rPr>
                <w:rStyle w:val="CharStyle5"/>
                <w:i/>
                <w:iCs/>
              </w:rPr>
              <w:t>s/</w:t>
            </w:r>
            <w:r>
              <w:rPr>
                <w:rStyle w:val="CharStyle5"/>
              </w:rPr>
              <w:t xml:space="preserve"> Salários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521,38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Guia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.DEZEMBRO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11402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FGTS </w:t>
            </w:r>
            <w:r>
              <w:rPr>
                <w:rStyle w:val="CharStyle5"/>
                <w:i/>
                <w:iCs/>
              </w:rPr>
              <w:t>s/</w:t>
            </w:r>
            <w:r>
              <w:rPr>
                <w:rStyle w:val="CharStyle5"/>
              </w:rPr>
              <w:t xml:space="preserve"> </w:t>
            </w:r>
            <w:r>
              <w:rPr>
                <w:rStyle w:val="CharStyle5"/>
                <w:lang w:val="en-US" w:eastAsia="en-US" w:bidi="en-US"/>
              </w:rPr>
              <w:t xml:space="preserve">139 </w:t>
            </w:r>
            <w:r>
              <w:rPr>
                <w:rStyle w:val="CharStyle5"/>
              </w:rPr>
              <w:t>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1.723,30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Guia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.122024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11402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FGTS - Fundo de Garantia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4.171,99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.122024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11403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Assistencial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76,32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Guia </w:t>
            </w:r>
            <w:r>
              <w:rPr>
                <w:rStyle w:val="CharStyle5"/>
              </w:rPr>
              <w:t>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.122024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11404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Sindical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585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.13759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11405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VIDAS REAIS CENTRO DE SOLUCOES ADMINISTRATIVAS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Exames Clínicos e Laboratoriais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731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.75388446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11406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VR BENEFICIOS E SERVICOS DE PROCESSAMENTO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Vale Alimentação (empregados)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3.655,00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11407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55.472.025 </w:t>
            </w:r>
            <w:r>
              <w:rPr>
                <w:rStyle w:val="CharStyle5"/>
              </w:rPr>
              <w:t>OTAVIO SALGADO COBO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Manutenção de Softwares e </w:t>
            </w:r>
            <w:r>
              <w:rPr>
                <w:rStyle w:val="CharStyle5"/>
                <w:lang w:val="en-US" w:eastAsia="en-US" w:bidi="en-US"/>
              </w:rPr>
              <w:t>Hardwares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.DEZEMBRO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11401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IRRF s/ </w:t>
            </w:r>
            <w:r>
              <w:rPr>
                <w:rStyle w:val="CharStyle5"/>
                <w:lang w:val="en-US" w:eastAsia="en-US" w:bidi="en-US"/>
              </w:rPr>
              <w:t xml:space="preserve">139 </w:t>
            </w:r>
            <w:r>
              <w:rPr>
                <w:rStyle w:val="CharStyle5"/>
              </w:rPr>
              <w:t>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972,82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.4627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11501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MS MADEIRAS E MATERIAIS PARA CONSTRUCAO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Materiais p/Reparos da Unidade Escolar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3.668,45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.11438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11502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SOLUCAO MOVEIS PARA ESCRITORIO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Mobiliários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1.700,50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Permanente Creches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.31680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11601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FABIO </w:t>
            </w:r>
            <w:r>
              <w:rPr>
                <w:rStyle w:val="CharStyle5"/>
              </w:rPr>
              <w:t>PEREIRA DA SILVA - COMERCIAL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Eletrodomésticos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16/01/2025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576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Permanente Creches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.31680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11601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FABIO </w:t>
            </w:r>
            <w:r>
              <w:rPr>
                <w:rStyle w:val="CharStyle5"/>
              </w:rPr>
              <w:t>PEREIRA DA SILVA - COMERCIAL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Materiais p/Reparos da Unidade Escolar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16/01/2025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.1071112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11701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PONTOMAIS TECNOLOGIA S/A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Manutenção de Softwares e </w:t>
            </w:r>
            <w:r>
              <w:rPr>
                <w:rStyle w:val="CharStyle5"/>
                <w:lang w:val="en-US" w:eastAsia="en-US" w:bidi="en-US"/>
              </w:rPr>
              <w:t>Hardwares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1.584,00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12101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CIA DE SANEAMENTO BASICO DO ESTADO DE SAO PAULO </w:t>
            </w:r>
            <w:r>
              <w:rPr>
                <w:rStyle w:val="CharStyle5"/>
                <w:lang w:val="en-US" w:eastAsia="en-US" w:bidi="en-US"/>
              </w:rPr>
              <w:t>SABESP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Água e Esgoto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153,96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12701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EDP SAO PAULO DISTRIBUICAO DE ENERGIA S.A.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Energia Elétrica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27/01/2025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310,57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12801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57.668.174 MORLEY </w:t>
            </w:r>
            <w:r>
              <w:rPr>
                <w:rStyle w:val="CharStyle5"/>
              </w:rPr>
              <w:t xml:space="preserve">GARCIA </w:t>
            </w:r>
            <w:r>
              <w:rPr>
                <w:rStyle w:val="CharStyle5"/>
                <w:lang w:val="en-US" w:eastAsia="en-US" w:bidi="en-US"/>
              </w:rPr>
              <w:t>BARROS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Serviços de Pintura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28/01/2025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2.000,00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.4640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12802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MS MADEIRAS E MATERIAIS PARA CONSTRUCAO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Materiais p/Reparos da Unidade Escolar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28/01/2025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468,9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.101296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13001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DOMINIUM </w:t>
            </w:r>
            <w:r>
              <w:rPr>
                <w:rStyle w:val="CharStyle5"/>
              </w:rPr>
              <w:t>MATERIAIS HIDRAULICOS E FERRAGENS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Materiais p/Reparos da Unidade Escolar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30/01/2025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134,25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13002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FRANCIVAN FONTENELE DA COSTA </w:t>
            </w:r>
            <w:r>
              <w:rPr>
                <w:rStyle w:val="CharStyle5"/>
                <w:lang w:val="en-US" w:eastAsia="en-US" w:bidi="en-US"/>
              </w:rPr>
              <w:t>38483969807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Manutenção Predial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30/01/2025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4.600,00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.RENDJAN/APLICAÇÃO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4,46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.REND.JAN/POUPANÇA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733,08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.RENDJAN/APLICAÇÃO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134,58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20701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TELEFONICA </w:t>
            </w:r>
            <w:r>
              <w:rPr>
                <w:rStyle w:val="CharStyle5"/>
              </w:rPr>
              <w:t>BRASIL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Telefone e Internet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07/02/2025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249,99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.76548559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20702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VR BENEFICIOS E SERVICOS DE PROCESSAMENTO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Vale Alimentação (empregados)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07/02/2025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3.655,00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20701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TELEFONICA </w:t>
            </w:r>
            <w:r>
              <w:rPr>
                <w:rStyle w:val="CharStyle5"/>
              </w:rPr>
              <w:t>BRASIL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Telefone e Internet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07/02/2025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5,15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.JANEIRO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28219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BARBARA GODINHO SETRA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67,61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.JANEIRO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28219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CENYR MEIRELES BASTOS </w:t>
            </w:r>
            <w:r>
              <w:rPr>
                <w:rStyle w:val="CharStyle5"/>
                <w:lang w:val="en-US" w:eastAsia="en-US" w:bidi="en-US"/>
              </w:rPr>
              <w:t>BARROS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Assistente Administrativo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1.787,74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.JANEIRO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28219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DAIANA MURRO NABARRO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Diretor 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4.908,05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.JANEIRO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28219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DANIE </w:t>
            </w:r>
            <w:r>
              <w:rPr>
                <w:rStyle w:val="CharStyle5"/>
              </w:rPr>
              <w:t>LA SANTOS SANTANA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Cozinheiro(a)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808,27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.JANEIRO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28219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GILDA </w:t>
            </w:r>
            <w:r>
              <w:rPr>
                <w:rStyle w:val="CharStyle5"/>
              </w:rPr>
              <w:t>CARVALHO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880,96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.JANEIRO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28219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JESSICA </w:t>
            </w:r>
            <w:r>
              <w:rPr>
                <w:rStyle w:val="CharStyle5"/>
              </w:rPr>
              <w:t>RAQUEL DOS SANTOS LIMA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Auxiliar de Cozinha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1.656,97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.JANEIRO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28219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JOSEFA </w:t>
            </w:r>
            <w:r>
              <w:rPr>
                <w:rStyle w:val="CharStyle5"/>
              </w:rPr>
              <w:t>JEANE SANTOS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396,79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.JANEIRO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28219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JULIANA VIEIRA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113,66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.JANEIRO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28219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LUCIMEIRE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105,03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.JANEIRO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28219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MÁRCIA CRISTIANE SANTOS SILVA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Coordenador Pedagógico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2.247,23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.JANEIRO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28219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MARILDA </w:t>
            </w:r>
            <w:r>
              <w:rPr>
                <w:rStyle w:val="CharStyle5"/>
                <w:lang w:val="en-US" w:eastAsia="en-US" w:bidi="en-US"/>
              </w:rPr>
              <w:t xml:space="preserve">ADELINE PORFIRIO </w:t>
            </w:r>
            <w:r>
              <w:rPr>
                <w:rStyle w:val="CharStyle5"/>
              </w:rPr>
              <w:t>DE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105,03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.JANEIRO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28219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SANDRA REGINA DO NASCIMENTO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110,79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.JANEIRO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28219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Tamires Alves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62,67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.JANEIRO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28219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TATIANI LAVOR JOFFRE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2.667,88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.JANEIRO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28219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VANESSA </w:t>
            </w:r>
            <w:r>
              <w:rPr>
                <w:rStyle w:val="CharStyle5"/>
              </w:rPr>
              <w:t>ELISA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2.667,88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.1015936 012025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21401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PROAGIR CLUBE DE BENEFICIOS SOCIAIS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Bem Estar Social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603,84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.14611 022025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21402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VIDAS REAIS CENTRO DE SOLUCOES ADMINISTRATIVAS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Exames Clínicos e Laboratoriais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731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71547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Prefeitura de Guarulhos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82.630,00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.JANEIRO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28219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BEATRIZ SILVA DOS SANTOS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281,07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.JANEIRO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28219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THAMYRIS CRISTINA COELHO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73,64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.1015936 012025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21401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PROAGIR CLUBE DE BENEFICIOS SOCIAIS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Bem Estar Social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12,87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71547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Prefeitura de Guarulhos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82.630,00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.11694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21701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PORTUGAZ COMERCIO DE GAS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Cilindro de Gás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21702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55.472.025 </w:t>
            </w:r>
            <w:r>
              <w:rPr>
                <w:rStyle w:val="CharStyle5"/>
              </w:rPr>
              <w:t>OTAVIO SALGADO COBO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Manutenção de Softwares e </w:t>
            </w:r>
            <w:r>
              <w:rPr>
                <w:rStyle w:val="CharStyle5"/>
                <w:lang w:val="en-US" w:eastAsia="en-US" w:bidi="en-US"/>
              </w:rPr>
              <w:t>Hardwares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21703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INSS Patronal e Empregados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22.543,51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21703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IRRF s/ Proventos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1.158,55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21703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PIS s/ Salários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614,33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Guia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21704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FGTS - Fundo de Garantia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4.914,58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.5499 012025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21705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TALENT </w:t>
            </w:r>
            <w:r>
              <w:rPr>
                <w:rStyle w:val="CharStyle5"/>
              </w:rPr>
              <w:t>ASSESSORIA CONTABIL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Assessoria Contábil Jurídica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2.318,00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.11331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21706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Comercial de Tintas Sultão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Materiais p/Reparos da Unidade Escolar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2.174,37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Guia </w:t>
            </w:r>
            <w:r>
              <w:rPr>
                <w:rStyle w:val="CharStyle5"/>
              </w:rPr>
              <w:t>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21707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Sindical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585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Guia </w:t>
            </w:r>
            <w:r>
              <w:rPr>
                <w:rStyle w:val="CharStyle5"/>
              </w:rPr>
              <w:t>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21708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Assistencial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76,32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.2009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21709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FRANCIVAN FONTENELE DA COSTA </w:t>
            </w:r>
            <w:r>
              <w:rPr>
                <w:rStyle w:val="CharStyle5"/>
                <w:lang w:val="en-US" w:eastAsia="en-US" w:bidi="en-US"/>
              </w:rPr>
              <w:t>38483969807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Serviços de Pintura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4.500,00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.2009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21901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FABIO </w:t>
            </w:r>
            <w:r>
              <w:rPr>
                <w:rStyle w:val="CharStyle5"/>
              </w:rPr>
              <w:t>PEREIRA DA SILVA - COMERCIAL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Manutenção de Bens da Unidade Escolar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19/02/2025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341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22101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CIA DE SANEAMENTO BASICO DO ESTADO DE SAO PAULO </w:t>
            </w:r>
            <w:r>
              <w:rPr>
                <w:rStyle w:val="CharStyle5"/>
                <w:lang w:val="en-US" w:eastAsia="en-US" w:bidi="en-US"/>
              </w:rPr>
              <w:t>SABESP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Água e Esgoto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685,9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22102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INSS Patronal e Empregados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13.201,00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.5545 022025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22601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TALENT </w:t>
            </w:r>
            <w:r>
              <w:rPr>
                <w:rStyle w:val="CharStyle5"/>
              </w:rPr>
              <w:t>ASSESSORIA CONTABIL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Assessoria Contábil Jurídica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26/02/2025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2.368,00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.292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22602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MATEUS </w:t>
            </w:r>
            <w:r>
              <w:rPr>
                <w:rStyle w:val="CharStyle5"/>
                <w:lang w:val="en-US" w:eastAsia="en-US" w:bidi="en-US"/>
              </w:rPr>
              <w:t xml:space="preserve">FERREIRA </w:t>
            </w:r>
            <w:r>
              <w:rPr>
                <w:rStyle w:val="CharStyle5"/>
              </w:rPr>
              <w:t xml:space="preserve">PEDRO </w:t>
            </w:r>
            <w:r>
              <w:rPr>
                <w:rStyle w:val="CharStyle5"/>
                <w:lang w:val="en-US" w:eastAsia="en-US" w:bidi="en-US"/>
              </w:rPr>
              <w:t>32665935880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Instrução e Treinamento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26/02/2025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Verba Adicional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22701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EDP SAO PAULO DISTRIBUICAO DE ENERGIA S.A.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Energia Elétrica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27/02/2025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523,41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.REND.FEV/APLICAÇÃO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28/02/2025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23,5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.REND.FEV/APLICAÇÃO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28/02/2025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37,48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022"/>
        <w:gridCol w:w="1157"/>
        <w:gridCol w:w="662"/>
        <w:gridCol w:w="1690"/>
        <w:gridCol w:w="1694"/>
        <w:gridCol w:w="950"/>
        <w:gridCol w:w="1042"/>
        <w:gridCol w:w="922"/>
      </w:tblGrid>
      <w:tr>
        <w:trPr>
          <w:trHeight w:val="12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.REND.FEV/POUPANÇA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28/02/2025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926,46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.FEVEREIRO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47998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BARBARA GODINHO SETRA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2.609,71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.FEVEREIRO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47998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BEATRIZ SILVA DOS SANTOS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2.785,51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.FEVEREIRO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47998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CENYR MEIRELES BASTOS </w:t>
            </w:r>
            <w:r>
              <w:rPr>
                <w:rStyle w:val="CharStyle5"/>
                <w:lang w:val="en-US" w:eastAsia="en-US" w:bidi="en-US"/>
              </w:rPr>
              <w:t>BARROS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Assistente Administrativo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1.787,74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.FEVEREIRO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47998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DAIANA MURRO NABARRO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Diretor 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4.908,05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.FEVEREIRO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47998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DANIE </w:t>
            </w:r>
            <w:r>
              <w:rPr>
                <w:rStyle w:val="CharStyle5"/>
              </w:rPr>
              <w:t>LA SANTOS SANTANA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Cozinheiro(a)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1.845,46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.FEVEREIRO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47998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GILDA </w:t>
            </w:r>
            <w:r>
              <w:rPr>
                <w:rStyle w:val="CharStyle5"/>
              </w:rPr>
              <w:t>CARVALHO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1.740,47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.FEVEREIRO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47998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JESSICA </w:t>
            </w:r>
            <w:r>
              <w:rPr>
                <w:rStyle w:val="CharStyle5"/>
              </w:rPr>
              <w:t>RAQUEL DOS SANTOS LIMA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Auxiliar de Cozinha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1.656,97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.FEVEREIRO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47998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JOSEFA </w:t>
            </w:r>
            <w:r>
              <w:rPr>
                <w:rStyle w:val="CharStyle5"/>
              </w:rPr>
              <w:t>JEANE SANTOS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1.661,14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.FEVEREIRO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47998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JULIANA VIEIRA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2.714,42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.FEVEREIRO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47998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LUCIMEIRE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2.714,42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.FEVEREIRO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47998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MÁRCIA CRISTIANE SANTOS SILVA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Coordenador Pedagógico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4.112,00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.FEVEREIRO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47998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MARILDA </w:t>
            </w:r>
            <w:r>
              <w:rPr>
                <w:rStyle w:val="CharStyle5"/>
                <w:lang w:val="en-US" w:eastAsia="en-US" w:bidi="en-US"/>
              </w:rPr>
              <w:t xml:space="preserve">ADELINE PORFIRIO </w:t>
            </w:r>
            <w:r>
              <w:rPr>
                <w:rStyle w:val="CharStyle5"/>
              </w:rPr>
              <w:t>DE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2.714,42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.FEVEREIRO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47998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SANDRA REGINA DO NASCIMENTO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2.714,42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.FEVEREIRO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47998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Tamires Alves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2.690,71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.FEVEREIRO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47998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TATIANI LAVOR JOFFRE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2.667,88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.FEVEREIRO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47998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THAMYRIS CRISTINA COELHO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2.714,42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.FEVEREIRO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47998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VANESSA </w:t>
            </w:r>
            <w:r>
              <w:rPr>
                <w:rStyle w:val="CharStyle5"/>
              </w:rPr>
              <w:t>ELISA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2.667,88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30601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TELEFONICA </w:t>
            </w:r>
            <w:r>
              <w:rPr>
                <w:rStyle w:val="CharStyle5"/>
              </w:rPr>
              <w:t>BRASIL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Telefone e Internet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06/03/2025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249,99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30601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TELEFONICA </w:t>
            </w:r>
            <w:r>
              <w:rPr>
                <w:rStyle w:val="CharStyle5"/>
              </w:rPr>
              <w:t>BRASIL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Telefone e Internet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06/03/2025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5,15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30701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ARE COMERCIO DE REVESTIMENTOS DE VINIL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Manutenção Predial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07/03/2025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.1034428 022025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30702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PROAGIR CLUBE DE BENEFICIOS SOCIAIS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Bem Estar Social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07/03/2025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603,84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Guia </w:t>
            </w:r>
            <w:r>
              <w:rPr>
                <w:rStyle w:val="CharStyle5"/>
              </w:rPr>
              <w:t>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Sindical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585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Guia </w:t>
            </w:r>
            <w:r>
              <w:rPr>
                <w:rStyle w:val="CharStyle5"/>
              </w:rPr>
              <w:t>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31002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Assistencial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76,32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.172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31101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JBR PAPEIS E EMBALAGENS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Materiais de Limpeza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11/03/2025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3.035,08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42372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Prefeitura de Guarulhos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11/03/2025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82.630,00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.7285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31303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ELENISE CRISTINA MARQUES KESILIS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Materiais de Escritório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13/03/2025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813,7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Guia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31304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FGTS - Fundo de Garantia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13/03/2025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4.061,71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31305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INSS Patronal e Empregados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13/03/2025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18.321,16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31305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IRRF s/ Proventos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13/03/2025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642,88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31305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PIS s/ Salários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13/03/2025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507,72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31301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55.472.025 </w:t>
            </w:r>
            <w:r>
              <w:rPr>
                <w:rStyle w:val="CharStyle5"/>
              </w:rPr>
              <w:t>OTAVIO SALGADO COBO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 xml:space="preserve">Manutenção de Softwares e </w:t>
            </w:r>
            <w:r>
              <w:rPr>
                <w:rStyle w:val="CharStyle5"/>
                <w:lang w:val="en-US" w:eastAsia="en-US" w:bidi="en-US"/>
              </w:rPr>
              <w:t>Hardwares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13/03/2025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.78094476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31302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VR BENEFICIOS E SERVICOS DE PROCESSAMENTO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Vale Alimentação (empregados)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13/03/2025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3.655,00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.FEVEREIRO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37169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BARBARA GODINHO SETRA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18/03/2025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.170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31901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infortudo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Manutenção de Bens da Unidade Escolar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19/03/2025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395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.16436 032025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32101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VIDAS REAIS CENTRO DE SOLUCOES ADMINISTRATIVAS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Exames Clínicos e Laboratoriais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731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32102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57.668.174 MORLEY </w:t>
            </w:r>
            <w:r>
              <w:rPr>
                <w:rStyle w:val="CharStyle5"/>
              </w:rPr>
              <w:t xml:space="preserve">GARCIA </w:t>
            </w:r>
            <w:r>
              <w:rPr>
                <w:rStyle w:val="CharStyle5"/>
                <w:lang w:val="en-US" w:eastAsia="en-US" w:bidi="en-US"/>
              </w:rPr>
              <w:t>BARROS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Reparos e Conservação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445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.032025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32401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CIA DE SANEAMENTO BASICO DO ESTADO DE SAO PAULO </w:t>
            </w:r>
            <w:r>
              <w:rPr>
                <w:rStyle w:val="CharStyle5"/>
                <w:lang w:val="en-US" w:eastAsia="en-US" w:bidi="en-US"/>
              </w:rPr>
              <w:t>SABESP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Água e Esgoto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24/03/2025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1.840,03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47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.1889747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32601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GUARUPASS - ASSOCIACAO DAS </w:t>
            </w:r>
            <w:r>
              <w:rPr>
                <w:rStyle w:val="CharStyle5"/>
                <w:lang w:val="en-US" w:eastAsia="en-US" w:bidi="en-US"/>
              </w:rPr>
              <w:t xml:space="preserve">CONCESSIONARIAS </w:t>
            </w:r>
            <w:r>
              <w:rPr>
                <w:rStyle w:val="CharStyle5"/>
              </w:rPr>
              <w:t>DE TRANSPORTE URBANO DE PASSAGEIROS DE GUARULHOS E REGIAO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Auxilio/Vale Transporte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26/03/2025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249,26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.5713 032025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32602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TALENT </w:t>
            </w:r>
            <w:r>
              <w:rPr>
                <w:rStyle w:val="CharStyle5"/>
              </w:rPr>
              <w:t>ASSESSORIA CONTABIL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Assessoria Contábil Jurídica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26/03/2025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2.368,00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.REND.MAR/POUPANÇA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359,07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.REND.MAR/APLICAÇÃO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29,42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.REND.MAR/APLICAÇÃO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36,83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.MARÇO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33462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BARBARA GODINHO SETRA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2.690,71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.MARÇO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33462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BEATRIZ SILVA DOS SANTOS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2.785,51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.MARÇO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33462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CENYR MEIRELES BASTOS </w:t>
            </w:r>
            <w:r>
              <w:rPr>
                <w:rStyle w:val="CharStyle5"/>
                <w:lang w:val="en-US" w:eastAsia="en-US" w:bidi="en-US"/>
              </w:rPr>
              <w:t>BARROS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Assistente Administrativo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1.787,74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.MARÇO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33462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DAIANA MURRO NABARRO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Diretor 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4.908,05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.MARÇO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33462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DANIE </w:t>
            </w:r>
            <w:r>
              <w:rPr>
                <w:rStyle w:val="CharStyle5"/>
              </w:rPr>
              <w:t>LA SANTOS SANTANA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Cozinheiro(a)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1.845,46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.MARÇO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33462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GILDA </w:t>
            </w:r>
            <w:r>
              <w:rPr>
                <w:rStyle w:val="CharStyle5"/>
              </w:rPr>
              <w:t>CARVALHO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1.740,47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.MARÇO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33462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JESSICA </w:t>
            </w:r>
            <w:r>
              <w:rPr>
                <w:rStyle w:val="CharStyle5"/>
              </w:rPr>
              <w:t>RAQUEL DOS SANTOS LIMA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Auxiliar de Cozinha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1.656,97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.MARÇO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33462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JOSEFA </w:t>
            </w:r>
            <w:r>
              <w:rPr>
                <w:rStyle w:val="CharStyle5"/>
              </w:rPr>
              <w:t>JEANE SANTOS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1.661,14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.MARÇO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33462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LUCIMEIRE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2.714,42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.MARÇO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33462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MÁRCIA CRISTIANE SANTOS SILVA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Coordenador Pedagógico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4.112,00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.MARÇO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33462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MARILDA </w:t>
            </w:r>
            <w:r>
              <w:rPr>
                <w:rStyle w:val="CharStyle5"/>
                <w:lang w:val="en-US" w:eastAsia="en-US" w:bidi="en-US"/>
              </w:rPr>
              <w:t xml:space="preserve">ADELINE PORFIRIO </w:t>
            </w:r>
            <w:r>
              <w:rPr>
                <w:rStyle w:val="CharStyle5"/>
              </w:rPr>
              <w:t>DE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2.714,42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.MARÇO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33462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SANDRA REGINA DO NASCIMENTO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2.714,42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.MARÇO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33462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Tamires Alves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2.690,71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.MARÇO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33462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TATIANI LAVOR JOFFRE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2.667,88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.MARÇO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33462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THAMYRIS CRISTINA COELHO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2.714,42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.MARÇO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33462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VANESSA </w:t>
            </w:r>
            <w:r>
              <w:rPr>
                <w:rStyle w:val="CharStyle5"/>
              </w:rPr>
              <w:t>ELISA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2.667,88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.MARÇO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33462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JULIANA VIEIRA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2.714,42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.032025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40401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EDP SAO PAULO DISTRIBUICAO DE ENERGIA S.A.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Energia Elétrica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631,54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.032025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40402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TELEFONICA </w:t>
            </w:r>
            <w:r>
              <w:rPr>
                <w:rStyle w:val="CharStyle5"/>
              </w:rPr>
              <w:t>BRASIL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Telefone e Internet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249,99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.1052736 032025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40403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PROAGIR CLUBE DE BENEFICIOS SOCIAIS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Contribuição Bem Estar Social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603,84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.032025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40402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TELEFONICA </w:t>
            </w:r>
            <w:r>
              <w:rPr>
                <w:rStyle w:val="CharStyle5"/>
              </w:rPr>
              <w:t>BRASIL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Telefone e Internet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5,07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72924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Prefeitura de Guarulhos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07/04/2025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82.630,00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.032025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40801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Assistencial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08/04/2025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76,32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.032025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40802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Sindical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08/04/2025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585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.16630 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40803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VIDAS REAIS CENTRO DE SOLUCOES ADMINISTRATIVAS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Exames Clínicos e Laboratoriais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08/04/2025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731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.032025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40804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INSS Patronal e Empregados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08/04/2025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18.321,16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.032025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40804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IRRF s/ Proventos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08/04/2025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1.105,83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.032025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40804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PIS s/ Salários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08/04/2025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507,72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.032025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40805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FGTS - Fundo de Garantia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08/04/2025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4.061,71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.79372852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40901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VR BENEFICIOS E SERVICOS DE PROCESSAMENTO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Vale Alimentação (empregados)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09/04/2025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3.655,00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.36803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41401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MAQUINBAL COZINHAS PROFISSIONAIS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Utensílios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1.687,01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41402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55.472.025 </w:t>
            </w:r>
            <w:r>
              <w:rPr>
                <w:rStyle w:val="CharStyle5"/>
              </w:rPr>
              <w:t>OTAVIO SALGADO COBO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Manutenção de Softwares e </w:t>
            </w:r>
            <w:r>
              <w:rPr>
                <w:rStyle w:val="CharStyle5"/>
                <w:lang w:val="en-US" w:eastAsia="en-US" w:bidi="en-US"/>
              </w:rPr>
              <w:t>Hardwares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.575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41403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OUTLET </w:t>
            </w:r>
            <w:r>
              <w:rPr>
                <w:rStyle w:val="CharStyle5"/>
              </w:rPr>
              <w:t>EMBALAGENS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Higiene e Limpeza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369,03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.575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41404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OUTLET </w:t>
            </w:r>
            <w:r>
              <w:rPr>
                <w:rStyle w:val="CharStyle5"/>
              </w:rPr>
              <w:t>EMBALAGENS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Higiene e Limpeza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0,6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41402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55.472.025 </w:t>
            </w:r>
            <w:r>
              <w:rPr>
                <w:rStyle w:val="CharStyle5"/>
              </w:rPr>
              <w:t>OTAVIO SALGADO COBO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Manutenção de Softwares e </w:t>
            </w:r>
            <w:r>
              <w:rPr>
                <w:rStyle w:val="CharStyle5"/>
                <w:lang w:val="en-US" w:eastAsia="en-US" w:bidi="en-US"/>
              </w:rPr>
              <w:t>Hardwares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5,6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47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.2130454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42501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GUARUPASS - ASSOCIACAO DAS </w:t>
            </w:r>
            <w:r>
              <w:rPr>
                <w:rStyle w:val="CharStyle5"/>
                <w:lang w:val="en-US" w:eastAsia="en-US" w:bidi="en-US"/>
              </w:rPr>
              <w:t xml:space="preserve">CONCESSIONARIAS </w:t>
            </w:r>
            <w:r>
              <w:rPr>
                <w:rStyle w:val="CharStyle5"/>
              </w:rPr>
              <w:t>DE TRANSPORTE URBANO DE PASSAGEIROS DE GUARULHOS E REGIAO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Auxilio/Vale Transporte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25/04/2025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498,52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.2489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42502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BANTINI SERVICOS DE ENGENHARIA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Manutenção Predial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25/04/2025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42503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CIA DE SANEAMENTO BASICO DO ESTADO DE SAO PAULO </w:t>
            </w:r>
            <w:r>
              <w:rPr>
                <w:rStyle w:val="CharStyle5"/>
                <w:lang w:val="en-US" w:eastAsia="en-US" w:bidi="en-US"/>
              </w:rPr>
              <w:t>SABESP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Água e Esgoto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25/04/2025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2.246,37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.5865 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42504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TALENT </w:t>
            </w:r>
            <w:r>
              <w:rPr>
                <w:rStyle w:val="CharStyle5"/>
              </w:rPr>
              <w:t>ASSESSORIA CONTABIL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Assessoria Contábil Jurídica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25/04/2025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2.368,00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.5636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42505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WILLIAM JOSE </w:t>
            </w:r>
            <w:r>
              <w:rPr>
                <w:rStyle w:val="CharStyle5"/>
              </w:rPr>
              <w:t xml:space="preserve">PEREIRA </w:t>
            </w:r>
            <w:r>
              <w:rPr>
                <w:rStyle w:val="CharStyle5"/>
                <w:lang w:val="en-US" w:eastAsia="en-US" w:bidi="en-US"/>
              </w:rPr>
              <w:t>18797493864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Manutenção de Bens da Unidade Escolar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25/04/2025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420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.456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42506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ROBERTA </w:t>
            </w:r>
            <w:r>
              <w:rPr>
                <w:rStyle w:val="CharStyle5"/>
              </w:rPr>
              <w:t>TAVARES DO NASCIMENTO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Reparos e Conservação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25/04/2025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450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.REND.ABR/APLICAÇÃO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30/04/2025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32,63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.REND.ABR/APLICAÇÃO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30/04/2025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32,04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.REND.ABR/POUPANÇA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30/04/2025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993,34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40714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BARBARA GODINHO SETRA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2.704,13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40714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BEATRIZ SILVA DOS SANTOS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2.807,76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40714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CENYR MEIRELES BASTOS </w:t>
            </w:r>
            <w:r>
              <w:rPr>
                <w:rStyle w:val="CharStyle5"/>
                <w:lang w:val="en-US" w:eastAsia="en-US" w:bidi="en-US"/>
              </w:rPr>
              <w:t>BARROS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Assistente Administrativo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1.675,65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40714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DANIELA </w:t>
            </w:r>
            <w:r>
              <w:rPr>
                <w:rStyle w:val="CharStyle5"/>
              </w:rPr>
              <w:t>SANTOS SANTANA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Cozinheiro(a)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1.845,46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40714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GILDA </w:t>
            </w:r>
            <w:r>
              <w:rPr>
                <w:rStyle w:val="CharStyle5"/>
              </w:rPr>
              <w:t>CARVALHO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1.740,47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40714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JESSICA </w:t>
            </w:r>
            <w:r>
              <w:rPr>
                <w:rStyle w:val="CharStyle5"/>
              </w:rPr>
              <w:t>RAQUEL DOS SANTOS LIMA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Auxiliar de Cozinha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1.656,97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40714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JOSEFA </w:t>
            </w:r>
            <w:r>
              <w:rPr>
                <w:rStyle w:val="CharStyle5"/>
              </w:rPr>
              <w:t>JEANE SANTOS DA SILVA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05/05/2025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1.677,01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022"/>
        <w:gridCol w:w="1157"/>
        <w:gridCol w:w="662"/>
        <w:gridCol w:w="1690"/>
        <w:gridCol w:w="1694"/>
        <w:gridCol w:w="950"/>
        <w:gridCol w:w="1042"/>
        <w:gridCol w:w="922"/>
      </w:tblGrid>
      <w:tr>
        <w:trPr>
          <w:trHeight w:val="12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40714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JULIANA VIEIRA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40714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LUCIMEIRE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40714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MÁRCIA CRISTIANE SANTOS SILVA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Coordenador Pedagógico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4.134,26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40714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MARILDA </w:t>
            </w:r>
            <w:r>
              <w:rPr>
                <w:rStyle w:val="CharStyle5"/>
                <w:lang w:val="en-US" w:eastAsia="en-US" w:bidi="en-US"/>
              </w:rPr>
              <w:t xml:space="preserve">ADELINE PORFIRIO </w:t>
            </w:r>
            <w:r>
              <w:rPr>
                <w:rStyle w:val="CharStyle5"/>
              </w:rPr>
              <w:t>DE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40714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SANDRA REGINA DO NASCIMENTO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40714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Tamires Alves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40714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TATIANI LAVOR JOFFRE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2.667,88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40714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THAMYRIS CRISTINA COELHO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2.557,33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40714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VANESSA </w:t>
            </w:r>
            <w:r>
              <w:rPr>
                <w:rStyle w:val="CharStyle5"/>
              </w:rPr>
              <w:t>ELISA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2.667,88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40714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DAIANA MURRO NABARRO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Diretor 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4.920,78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.28434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50901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POLARE REFRIGERACAO PRODUTOS E SERVICOS EIRELI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Utensílios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09/05/2025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318,19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50902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55.472.025 </w:t>
            </w:r>
            <w:r>
              <w:rPr>
                <w:rStyle w:val="CharStyle5"/>
              </w:rPr>
              <w:t>OTAVIO SALGADO COBO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Manutenção de Softwares e </w:t>
            </w:r>
            <w:r>
              <w:rPr>
                <w:rStyle w:val="CharStyle5"/>
                <w:lang w:val="en-US" w:eastAsia="en-US" w:bidi="en-US"/>
              </w:rPr>
              <w:t>Hardwares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09/05/2025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50903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Assistencial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09/05/2025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76,32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.1072683 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50904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PROAGIR CLUBE DE BENEFICIOS SOCIAIS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Bem Estar Social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09/05/2025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603,84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.18095 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50905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VIDAS REAIS CENTRO DE SOLUCOES ADMINISTRATIVAS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Exames Clínicos e Laboratoriais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09/05/2025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731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50906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TELEFONICA </w:t>
            </w:r>
            <w:r>
              <w:rPr>
                <w:rStyle w:val="CharStyle5"/>
              </w:rPr>
              <w:t>BRASIL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Telefone e Internet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09/05/2025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261,19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50907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EDP </w:t>
            </w:r>
            <w:r>
              <w:rPr>
                <w:rStyle w:val="CharStyle5"/>
              </w:rPr>
              <w:t>SAO PAULO DISTRIBUICAO DE ENERGIA S.A.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Energia Elétrica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09/05/2025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622,02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51231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Prefeitura de Guarulhos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12/05/2025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82.630,00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51201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Sindical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12/05/2025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585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.Repasse verba adicional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51231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Prefeitura de Guarulhos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12/05/2025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33.052,00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Verba Adicional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.Repasse permanente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51231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Prefeitura de Guarulhos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12/05/2025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8.263,00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Permanente Creches</w:t>
            </w:r>
          </w:p>
        </w:tc>
      </w:tr>
      <w:tr>
        <w:trPr>
          <w:trHeight w:val="35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.6455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51301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DE ASTRO INDUSTRIA E COMERCIO DE MOVEIS PARA ESCRITORIO E PLANEJADOS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Mobiliários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13/05/2025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3.458,00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Permanente Creches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.82400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51301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PL COMERCIO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Utensílios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13/05/2025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484,49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Permanente Creches</w:t>
            </w:r>
          </w:p>
        </w:tc>
      </w:tr>
      <w:tr>
        <w:trPr>
          <w:trHeight w:val="36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.6455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51301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DE ASTRO INDUSTRIA E COMERCIO DE MOVEIS PARA ESCRITORIO E PLANEJADOS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Transportes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13/05/2025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.80706471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51401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VR BENEFICIOS E SERVICOS DE PROCESSAMENTO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Vale Alimentação (empregados)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14/05/2025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3.655,00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51601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INSS Patronal e Empregados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16/05/2025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18.261,21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51601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IRRF s/ Proventos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16/05/2025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1.105,83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51601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PIS s/ Salários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16/05/2025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506,22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.042025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51602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FGTS - Fundo de Garantia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16/05/2025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4.049,75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51603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FSEG SISTEMAS DE SEGURANCA ELETRONICA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Serviço de Instalação de Equipamento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16/05/2025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51604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FSEG SISTEMAS DE SEGURANCA ELETRONICA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Materiais p/Reparos da Unidade Escolar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16/05/2025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1.481,40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51604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FSEG SISTEMAS DE SEGURANCA ELETRONICA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Eletrônicos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16/05/2025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1.918,60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Permanente Creches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.2973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51901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MERCADONA COMERCIO DE PRODUTOS DE LIMPEZA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Materiais de Limpeza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19/05/2025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2.224,18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.12176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52001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PORTUGAZ COMERCIO DE GAS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Cilindro de Gás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20/05/2025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52101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CIA DE SANEAMENTO BASICO DO ESTADO DE SAO PAULO </w:t>
            </w:r>
            <w:r>
              <w:rPr>
                <w:rStyle w:val="CharStyle5"/>
                <w:lang w:val="en-US" w:eastAsia="en-US" w:bidi="en-US"/>
              </w:rPr>
              <w:t>SABESP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Água e Esgoto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1.551,50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47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.2453979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52701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GUARUPASS - ASSOCIACAO DAS </w:t>
            </w:r>
            <w:r>
              <w:rPr>
                <w:rStyle w:val="CharStyle5"/>
                <w:lang w:val="en-US" w:eastAsia="en-US" w:bidi="en-US"/>
              </w:rPr>
              <w:t xml:space="preserve">CONCESSIONARIAS </w:t>
            </w:r>
            <w:r>
              <w:rPr>
                <w:rStyle w:val="CharStyle5"/>
              </w:rPr>
              <w:t>DE TRANSPORTE URBANO DE PASSAGEIROS DE GUARULHOS E REGIAO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Auxilio/Vale Transporte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27/05/2025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473,59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.6044 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52901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TALENT </w:t>
            </w:r>
            <w:r>
              <w:rPr>
                <w:rStyle w:val="CharStyle5"/>
              </w:rPr>
              <w:t>ASSESSORIA CONTABIL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Assessoria Contábil Jurídica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29/05/2025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2.368,00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0,82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49,61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904,86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60201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GUARU SYSTEMS SOLUÇÕES EM SEGURANÇA ELETRONICA E INFORMATICA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Serviço de Instalação de Equipamento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02/06/2025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600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25646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BARBARA GODINHO SETRA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25646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BEATRIZ SILVA DOS SANTOS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2.807,76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25646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CENYR MEIRELES BASTOS </w:t>
            </w:r>
            <w:r>
              <w:rPr>
                <w:rStyle w:val="CharStyle5"/>
                <w:lang w:val="en-US" w:eastAsia="en-US" w:bidi="en-US"/>
              </w:rPr>
              <w:t>BARROS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Assistente Administrativo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1.675,65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25646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DAIANA MURRO NABARRO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Diretor 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4.920,78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25646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DANIE </w:t>
            </w:r>
            <w:r>
              <w:rPr>
                <w:rStyle w:val="CharStyle5"/>
              </w:rPr>
              <w:t>LA SANTOS SANTANA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Cozinheiro(a)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1.845,46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25646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GILDA </w:t>
            </w:r>
            <w:r>
              <w:rPr>
                <w:rStyle w:val="CharStyle5"/>
              </w:rPr>
              <w:t>CARVALHO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1.740,47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25646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JESSICA </w:t>
            </w:r>
            <w:r>
              <w:rPr>
                <w:rStyle w:val="CharStyle5"/>
              </w:rPr>
              <w:t>RAQUEL DOS SANTOS LIMA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Auxiliar de Cozinha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1.656,97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25646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JOSEFA </w:t>
            </w:r>
            <w:r>
              <w:rPr>
                <w:rStyle w:val="CharStyle5"/>
              </w:rPr>
              <w:t>JEANE SANTOS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1.572,40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25646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JULIANA VIEIRA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25646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LUCIMEIRE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25646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MÁRCIA CRISTIANE SANTOS SILVA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Coordenador Pedagógico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4.134,26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25646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MARILDA </w:t>
            </w:r>
            <w:r>
              <w:rPr>
                <w:rStyle w:val="CharStyle5"/>
                <w:lang w:val="en-US" w:eastAsia="en-US" w:bidi="en-US"/>
              </w:rPr>
              <w:t xml:space="preserve">ADELINE PORFIRIO </w:t>
            </w:r>
            <w:r>
              <w:rPr>
                <w:rStyle w:val="CharStyle5"/>
              </w:rPr>
              <w:t>DE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25646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SANDRA REGINA DO NASCIMENTO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25646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Tamires Alves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25646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TATIANI LAVOR JOFFRE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2.667,88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25646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THAMYRIS CRISTINA COELHO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25646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VANESSA </w:t>
            </w:r>
            <w:r>
              <w:rPr>
                <w:rStyle w:val="CharStyle5"/>
              </w:rPr>
              <w:t>ELISA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2.667,88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60401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55.472.025 </w:t>
            </w:r>
            <w:r>
              <w:rPr>
                <w:rStyle w:val="CharStyle5"/>
              </w:rPr>
              <w:t>OTAVIO SALGADO COBO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Manutenção de Softwares e </w:t>
            </w:r>
            <w:r>
              <w:rPr>
                <w:rStyle w:val="CharStyle5"/>
                <w:lang w:val="en-US" w:eastAsia="en-US" w:bidi="en-US"/>
              </w:rPr>
              <w:t>Hardwares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.19218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60402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VIDAS REAIS CENTRO DE SOLUCOES ADMINISTRATIVAS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Exames Clínicos e Laboratoriais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731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60403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TELEFONICA </w:t>
            </w:r>
            <w:r>
              <w:rPr>
                <w:rStyle w:val="CharStyle5"/>
              </w:rPr>
              <w:t>BRASIL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Telefone e Internet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271,95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60404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EDP SAO PAULO DISTRIBUICAO DE ENERGIA S.A.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Energia Elétrica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470,06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.1091030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60405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PROAGIR CLUBE DE BENEFICIOS SOCIAIS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Bem Estar Social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603,84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60403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TELEFONICA </w:t>
            </w:r>
            <w:r>
              <w:rPr>
                <w:rStyle w:val="CharStyle5"/>
              </w:rPr>
              <w:t>BRASIL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Telefone e Internet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5,56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36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60601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GUARU SYSTEMS SOLUÇÕES EM SEGURANÇA ELETRONICA E INFORMATICA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Eletrônicos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06/06/2025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1.950,00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Permanente Creches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61001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Assistencial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76,32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61002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Sindical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585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.82165304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61003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VR BENEFICIOS E SERVICOS DE PROCESSAMENTO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Vale Alimentação (empregados)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3.664,00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5"/>
                <w:lang w:val="en-US" w:eastAsia="en-US" w:bidi="en-US"/>
              </w:rPr>
              <w:t>108181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Prefeitura de Guarulhos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82.630,00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.7305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61101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QUALITEC-QE SERVICOS EM EQUIPAMENTOS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Manutenção de Instalações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11/06/2025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227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.2691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61601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BANTINI SERVICOS DE ENGENHARIA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Engenheiro de Segurança no Trabalho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16/06/2025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1.800,00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61602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CIA DE SANEAMENTO BASICO DO ESTADO DE SAO PAULO </w:t>
            </w:r>
            <w:r>
              <w:rPr>
                <w:rStyle w:val="CharStyle5"/>
                <w:lang w:val="en-US" w:eastAsia="en-US" w:bidi="en-US"/>
              </w:rPr>
              <w:t>SABESP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Água e Esgoto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16/06/2025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2.246,37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61603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INSS Patronal e Empregados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16/06/2025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18.350,98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61603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IRRF s/ Proventos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16/06/2025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943,65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61603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PIS s/ Salários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16/06/2025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508,48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.052025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61604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FGTS - Fundo de Garantia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16/06/2025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4.067,80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.2703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62601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BANTINI SERVICOS DE ENGENHARIA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Engenheiro de Segurança no Trabalho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26/06/2025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1.200,00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.6208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62602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TALENT </w:t>
            </w:r>
            <w:r>
              <w:rPr>
                <w:rStyle w:val="CharStyle5"/>
              </w:rPr>
              <w:t>ASSESSORIA CONTABIL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Assessoria Contábil Jurídica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26/06/2025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2.368,00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47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.2715784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62603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GUARUPASS - ASSOCIACAO DAS </w:t>
            </w:r>
            <w:r>
              <w:rPr>
                <w:rStyle w:val="CharStyle5"/>
                <w:lang w:val="en-US" w:eastAsia="en-US" w:bidi="en-US"/>
              </w:rPr>
              <w:t xml:space="preserve">CONCESSIONARIAS </w:t>
            </w:r>
            <w:r>
              <w:rPr>
                <w:rStyle w:val="CharStyle5"/>
              </w:rPr>
              <w:t>DE TRANSPORTE URBANO DE PASSAGEIROS DE GUARULHOS E REGIAO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Auxilio/Vale Transporte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26/06/2025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523,45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.170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62701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VERSATIL CONFECCOES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Uniformes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27/06/2025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5.255,00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30/06/2025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34,81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30/06/2025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33,44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30/06/2025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917,88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022"/>
        <w:gridCol w:w="1157"/>
        <w:gridCol w:w="662"/>
        <w:gridCol w:w="1690"/>
        <w:gridCol w:w="1694"/>
        <w:gridCol w:w="950"/>
        <w:gridCol w:w="1042"/>
        <w:gridCol w:w="922"/>
      </w:tblGrid>
      <w:tr>
        <w:trPr>
          <w:trHeight w:val="12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BARBARA GODINHO SETRA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BEATRIZ SILVA DOS SANTOS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2.807,76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CENYR MEIRELES BASTOS </w:t>
            </w:r>
            <w:r>
              <w:rPr>
                <w:rStyle w:val="CharStyle5"/>
                <w:lang w:val="en-US" w:eastAsia="en-US" w:bidi="en-US"/>
              </w:rPr>
              <w:t>BARROS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Assistente Administrativo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1.675,65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DAIANA MURRO NABARRO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Diretor 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4.920,78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DANIE </w:t>
            </w:r>
            <w:r>
              <w:rPr>
                <w:rStyle w:val="CharStyle5"/>
              </w:rPr>
              <w:t>LA SANTOS SANTANA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Cozinheiro(a)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1.845,46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GILDA </w:t>
            </w:r>
            <w:r>
              <w:rPr>
                <w:rStyle w:val="CharStyle5"/>
              </w:rPr>
              <w:t>CARVALHO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1.740,47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JESSICA </w:t>
            </w:r>
            <w:r>
              <w:rPr>
                <w:rStyle w:val="CharStyle5"/>
              </w:rPr>
              <w:t>RAQUEL DOS SANTOS LIMA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Auxiliar de Cozinha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1.656,97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JOSEFA </w:t>
            </w:r>
            <w:r>
              <w:rPr>
                <w:rStyle w:val="CharStyle5"/>
              </w:rPr>
              <w:t>JEANE SANTOS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1.572,40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JULIANA VIEIRA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LUCIMEIRE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MÁRCIA CRISTIANE SANTOS SILVA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Coordenador Pedagógico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4.134,26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MARILDA </w:t>
            </w:r>
            <w:r>
              <w:rPr>
                <w:rStyle w:val="CharStyle5"/>
                <w:lang w:val="en-US" w:eastAsia="en-US" w:bidi="en-US"/>
              </w:rPr>
              <w:t xml:space="preserve">ADELINE PORFIRIO </w:t>
            </w:r>
            <w:r>
              <w:rPr>
                <w:rStyle w:val="CharStyle5"/>
              </w:rPr>
              <w:t>DE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SANDRA REGINA DO NASCIMENTO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Tamires Alves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TATIANI LAVOR JOFFRE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2.667,88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THAMYRIS CRISTINA COELHO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2.499,71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VANESSA </w:t>
            </w:r>
            <w:r>
              <w:rPr>
                <w:rStyle w:val="CharStyle5"/>
              </w:rPr>
              <w:t>ELISA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2.667,88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Recibo Férias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24831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MÁRCIA CRISTIANE SANTOS SILVA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Férias Pecúnia e </w:t>
            </w:r>
            <w:r>
              <w:rPr>
                <w:rStyle w:val="CharStyle5"/>
                <w:lang w:val="en-US" w:eastAsia="en-US" w:bidi="en-US"/>
              </w:rPr>
              <w:t xml:space="preserve">1/3 </w:t>
            </w:r>
            <w:r>
              <w:rPr>
                <w:rStyle w:val="CharStyle5"/>
              </w:rPr>
              <w:t>Férias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3.005,65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Poupança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70401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55.472.025 </w:t>
            </w:r>
            <w:r>
              <w:rPr>
                <w:rStyle w:val="CharStyle5"/>
              </w:rPr>
              <w:t>OTAVIO SALGADO COBO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Manutenção de Softwares e </w:t>
            </w:r>
            <w:r>
              <w:rPr>
                <w:rStyle w:val="CharStyle5"/>
                <w:lang w:val="en-US" w:eastAsia="en-US" w:bidi="en-US"/>
              </w:rPr>
              <w:t>Hardwares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.15358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70701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Comercial de Tintas Sultão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Materiais p/Reparos da Unidade Escolar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07/07/2025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712,86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70702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TELEFONICA </w:t>
            </w:r>
            <w:r>
              <w:rPr>
                <w:rStyle w:val="CharStyle5"/>
              </w:rPr>
              <w:t>BRASIL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Telefone e Internet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07/07/2025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271,95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70801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EDP SAO PAULO DISTRIBUICAO DE ENERGIA S.A.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Energia Elétrica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08/07/2025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471,41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.24742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70802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INDUSTRIA ELETROMETALURGICA </w:t>
            </w:r>
            <w:r>
              <w:rPr>
                <w:rStyle w:val="CharStyle5"/>
                <w:lang w:val="en-US" w:eastAsia="en-US" w:bidi="en-US"/>
              </w:rPr>
              <w:t xml:space="preserve">TREVISO </w:t>
            </w:r>
            <w:r>
              <w:rPr>
                <w:rStyle w:val="CharStyle5"/>
              </w:rPr>
              <w:t>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Utensílios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08/07/2025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499,8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Permanente Creches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.24742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70802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INDUSTRIA ELETROMETALURGICA </w:t>
            </w:r>
            <w:r>
              <w:rPr>
                <w:rStyle w:val="CharStyle5"/>
                <w:lang w:val="en-US" w:eastAsia="en-US" w:bidi="en-US"/>
              </w:rPr>
              <w:t xml:space="preserve">TREVISO </w:t>
            </w:r>
            <w:r>
              <w:rPr>
                <w:rStyle w:val="CharStyle5"/>
              </w:rPr>
              <w:t>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Transportes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08/07/2025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8,91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.1109338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71001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PROAGIR CLUBE DE BENEFICIOS SOCIAIS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Bem Estar Social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603,84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.20701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71002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VIDAS REAIS CENTRO DE SOLUCOES ADMINISTRATIVAS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Exames Clínicos e Laboratoriais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731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71004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Sindical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585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71005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Assistencial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76,32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71007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Empréstimos (consignado)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230,33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.83506698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71501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VR BENEFICIOS E SERVICOS DE PROCESSAMENTO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Vale Alimentação (empregados)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3.655,00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74152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Prefeitura de Guarulhos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82.630,00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71701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FGTS - Fundo de Garantia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4.067,80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71702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INSS Patronal e Empregados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18.350,98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71702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IRRF s/ Proventos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943,65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.062025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71702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PIS s/ Salários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508,48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72401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CIA DE SANEAMENTO BASICO DO ESTADO DE SAO PAULO </w:t>
            </w:r>
            <w:r>
              <w:rPr>
                <w:rStyle w:val="CharStyle5"/>
                <w:lang w:val="en-US" w:eastAsia="en-US" w:bidi="en-US"/>
              </w:rPr>
              <w:t>SABESP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Água e Esgoto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24/07/2025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1.147,55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36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72402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GUARU SYSTEMS SOLUÇÕES EM SEGURANÇA ELETRONICA E INFORMATICA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Serviço de Instalação de Equipamento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24/07/2025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640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72501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PATRICIA </w:t>
            </w:r>
            <w:r>
              <w:rPr>
                <w:rStyle w:val="CharStyle5"/>
              </w:rPr>
              <w:t>LARA PSICOLOGA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Instrução e Treinamento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25/07/2025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450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Verba Adicional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72801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DAVI </w:t>
            </w:r>
            <w:r>
              <w:rPr>
                <w:rStyle w:val="CharStyle5"/>
                <w:lang w:val="en-US" w:eastAsia="en-US" w:bidi="en-US"/>
              </w:rPr>
              <w:t xml:space="preserve">INACIO </w:t>
            </w:r>
            <w:r>
              <w:rPr>
                <w:rStyle w:val="CharStyle5"/>
              </w:rPr>
              <w:t xml:space="preserve">PEREIRA </w:t>
            </w:r>
            <w:r>
              <w:rPr>
                <w:rStyle w:val="CharStyle5"/>
                <w:lang w:val="en-US" w:eastAsia="en-US" w:bidi="en-US"/>
              </w:rPr>
              <w:t>19080683884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Manutenção Predial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28/07/2025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1.000,00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.6369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72901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TALENT </w:t>
            </w:r>
            <w:r>
              <w:rPr>
                <w:rStyle w:val="CharStyle5"/>
              </w:rPr>
              <w:t>ASSESSORIA CONTABIL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Assessoria Contábil Jurídica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29/07/2025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2.368,00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47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.2975858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72902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GUARUPASS - ASSOCIACAO DAS </w:t>
            </w:r>
            <w:r>
              <w:rPr>
                <w:rStyle w:val="CharStyle5"/>
                <w:lang w:val="en-US" w:eastAsia="en-US" w:bidi="en-US"/>
              </w:rPr>
              <w:t xml:space="preserve">CONCESSIONARIAS </w:t>
            </w:r>
            <w:r>
              <w:rPr>
                <w:rStyle w:val="CharStyle5"/>
              </w:rPr>
              <w:t>DE TRANSPORTE URBANO DE PASSAGEIROS DE GUARULHOS E REGIAO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Auxilio/Vale Transporte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29/07/2025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268,21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47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.2975937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72903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GUARUPASS - ASSOCIACAO DAS </w:t>
            </w:r>
            <w:r>
              <w:rPr>
                <w:rStyle w:val="CharStyle5"/>
                <w:lang w:val="en-US" w:eastAsia="en-US" w:bidi="en-US"/>
              </w:rPr>
              <w:t xml:space="preserve">CONCESSIONARIAS </w:t>
            </w:r>
            <w:r>
              <w:rPr>
                <w:rStyle w:val="CharStyle5"/>
              </w:rPr>
              <w:t>DE TRANSPORTE URBANO DE PASSAGEIROS DE GUARULHOS E REGIAO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Auxilio/Vale Transporte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29/07/2025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261,72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Recibo Férias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16807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DAIANA MURRO NABARRO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Férias Pecúnia e </w:t>
            </w:r>
            <w:r>
              <w:rPr>
                <w:rStyle w:val="CharStyle5"/>
                <w:lang w:val="en-US" w:eastAsia="en-US" w:bidi="en-US"/>
              </w:rPr>
              <w:t xml:space="preserve">1/3 </w:t>
            </w:r>
            <w:r>
              <w:rPr>
                <w:rStyle w:val="CharStyle5"/>
              </w:rPr>
              <w:t>Férias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6.269,71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Poupança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21,99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14,82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1.083,62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33095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BARBARA GODINHO SETRA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33095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BEATRIZ SILVA DOS SANTOS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2.807,76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33095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CENYR MEIRELES BASTOS </w:t>
            </w:r>
            <w:r>
              <w:rPr>
                <w:rStyle w:val="CharStyle5"/>
                <w:lang w:val="en-US" w:eastAsia="en-US" w:bidi="en-US"/>
              </w:rPr>
              <w:t>BARROS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Assistente Administrativo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1.675,65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33095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DAIANA MURRO NABARRO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Diretor 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4.920,78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33095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DANIE </w:t>
            </w:r>
            <w:r>
              <w:rPr>
                <w:rStyle w:val="CharStyle5"/>
              </w:rPr>
              <w:t>LA SANTOS SANTANA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Cozinheiro(a)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1.845,46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33095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GILDA </w:t>
            </w:r>
            <w:r>
              <w:rPr>
                <w:rStyle w:val="CharStyle5"/>
              </w:rPr>
              <w:t>CARVALHO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1.740,47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33095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JESSICA </w:t>
            </w:r>
            <w:r>
              <w:rPr>
                <w:rStyle w:val="CharStyle5"/>
              </w:rPr>
              <w:t>RAQUEL DOS SANTOS LIMA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Auxiliar de Cozinha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1.656,97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33095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JOSEFA </w:t>
            </w:r>
            <w:r>
              <w:rPr>
                <w:rStyle w:val="CharStyle5"/>
              </w:rPr>
              <w:t>JEANE SANTOS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1.572,40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33095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JULIANA VIEIRA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33095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LUCIMEIRE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33095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MÁRCIA CRISTIANE SANTOS SILVA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Coordenador Pedagógico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2.186,28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33095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MARILDA </w:t>
            </w:r>
            <w:r>
              <w:rPr>
                <w:rStyle w:val="CharStyle5"/>
                <w:lang w:val="en-US" w:eastAsia="en-US" w:bidi="en-US"/>
              </w:rPr>
              <w:t xml:space="preserve">ADELINE PORFIRIO </w:t>
            </w:r>
            <w:r>
              <w:rPr>
                <w:rStyle w:val="CharStyle5"/>
              </w:rPr>
              <w:t>DE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33095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SANDRA REGINA DO NASCIMENTO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33095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Tamires Alves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33095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TATIANI LAVOR JOFFRE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2.667,88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33095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THAMYRIS CRISTINA COELHO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2.499,71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33095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VANESSA </w:t>
            </w:r>
            <w:r>
              <w:rPr>
                <w:rStyle w:val="CharStyle5"/>
              </w:rPr>
              <w:t>ELISA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2.667,88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80701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55.472.025 </w:t>
            </w:r>
            <w:r>
              <w:rPr>
                <w:rStyle w:val="CharStyle5"/>
              </w:rPr>
              <w:t>OTAVIO SALGADO COBO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Manutenção de Softwares e </w:t>
            </w:r>
            <w:r>
              <w:rPr>
                <w:rStyle w:val="CharStyle5"/>
                <w:lang w:val="en-US" w:eastAsia="en-US" w:bidi="en-US"/>
              </w:rPr>
              <w:t>Hardwares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07/08/2025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80702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EDP SAO PAULO DISTRIBUICAO DE ENERGIA S.A.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Energia Elétrica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07/08/2025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437,82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80703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TELEFONICA </w:t>
            </w:r>
            <w:r>
              <w:rPr>
                <w:rStyle w:val="CharStyle5"/>
              </w:rPr>
              <w:t>BRASIL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Telefone e Internet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07/08/2025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271,95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.3906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80801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SAKURA </w:t>
            </w:r>
            <w:r>
              <w:rPr>
                <w:rStyle w:val="CharStyle5"/>
              </w:rPr>
              <w:t>SERVICOS AMBIENTAIS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Dedetização e Controle de Pragas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08/08/2025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640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Contribuições/Doações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80802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PROAGIR CLUBE DE BENEFICIOS SOCIAIS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Bem Estar Social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08/08/2025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603,84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.21655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80803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VIDAS REAIS CENTRO DE SOLUCOES ADMINISTRATIVAS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Exames Clínicos e Laboratoriais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08/08/2025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731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Contribuições/Doações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80804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Sindical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08/08/2025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585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Contribuições/Doações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80805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Assistencial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08/08/2025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76,32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29896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Prefeitura de Guarulhos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13/08/2025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82.630,00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.84873928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81301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VR BENEFICIOS E SERVICOS DE PROCESSAMENTO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Vale Alimentação (empregados)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13/08/2025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3.655,00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.2860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81501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BANTINI SERVICOS DE ENGENHARIA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Engenheiro de Segurança no Trabalho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65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Guia </w:t>
            </w:r>
            <w:r>
              <w:rPr>
                <w:rStyle w:val="CharStyle5"/>
                <w:lang w:val="en-US" w:eastAsia="en-US" w:bidi="en-US"/>
              </w:rPr>
              <w:t>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81901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Empréstimos (consignado)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19/08/2025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230,33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Guia </w:t>
            </w:r>
            <w:r>
              <w:rPr>
                <w:rStyle w:val="CharStyle5"/>
                <w:lang w:val="en-US" w:eastAsia="en-US" w:bidi="en-US"/>
              </w:rPr>
              <w:t>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81902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FGTS - Fundo de Garantia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19/08/2025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4.139,00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81903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INSS Patronal e Empregados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19/08/2025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18.722,77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81903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PIS s/ Salários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19/08/2025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517,38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.072025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81903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IRRF s/ Proventos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19/08/2025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964,83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.715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82201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SEMPRA COMERCIAL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Materiais de Limpeza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22/08/2025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4.362,01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.12836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82202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PORTUGAZ COMERCIO DE GAS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Cilindro de Gás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22/08/2025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.6636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82801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TALENT </w:t>
            </w:r>
            <w:r>
              <w:rPr>
                <w:rStyle w:val="CharStyle5"/>
              </w:rPr>
              <w:t>ASSESSORIA CONTABIL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Assessoria Contábil Jurídica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28/08/2025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2.368,00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47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.1003357264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82802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GUARUPASS - ASSOCIACAO DAS </w:t>
            </w:r>
            <w:r>
              <w:rPr>
                <w:rStyle w:val="CharStyle5"/>
                <w:lang w:val="en-US" w:eastAsia="en-US" w:bidi="en-US"/>
              </w:rPr>
              <w:t xml:space="preserve">CONCESSIONARIAS </w:t>
            </w:r>
            <w:r>
              <w:rPr>
                <w:rStyle w:val="CharStyle5"/>
              </w:rPr>
              <w:t>DE TRANSPORTE URBANO DE PASSAGEIROS DE GUARULHOS E REGIAO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Auxilio/Vale Transporte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28/08/2025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274,19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47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.3357160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82803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GUARUPASS - ASSOCIACAO DAS </w:t>
            </w:r>
            <w:r>
              <w:rPr>
                <w:rStyle w:val="CharStyle5"/>
                <w:lang w:val="en-US" w:eastAsia="en-US" w:bidi="en-US"/>
              </w:rPr>
              <w:t xml:space="preserve">CONCESSIONARIAS </w:t>
            </w:r>
            <w:r>
              <w:rPr>
                <w:rStyle w:val="CharStyle5"/>
              </w:rPr>
              <w:t>DE TRANSPORTE URBANO DE PASSAGEIROS DE GUARULHOS E REGIAO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Auxilio/Vale Transporte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28/08/2025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280,98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82901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CIA DE SANEAMENTO BASICO DO ESTADO DE SAO PAULO </w:t>
            </w:r>
            <w:r>
              <w:rPr>
                <w:rStyle w:val="CharStyle5"/>
                <w:lang w:val="en-US" w:eastAsia="en-US" w:bidi="en-US"/>
              </w:rPr>
              <w:t>SABESP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Água e Esgoto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29/08/2025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1.609,32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82902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55.472.025 </w:t>
            </w:r>
            <w:r>
              <w:rPr>
                <w:rStyle w:val="CharStyle5"/>
              </w:rPr>
              <w:t>OTAVIO SALGADO COBO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Manutenção de Softwares e </w:t>
            </w:r>
            <w:r>
              <w:rPr>
                <w:rStyle w:val="CharStyle5"/>
                <w:lang w:val="en-US" w:eastAsia="en-US" w:bidi="en-US"/>
              </w:rPr>
              <w:t>Hardwares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29/08/2025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350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022"/>
        <w:gridCol w:w="1157"/>
        <w:gridCol w:w="662"/>
        <w:gridCol w:w="1690"/>
        <w:gridCol w:w="1694"/>
        <w:gridCol w:w="950"/>
        <w:gridCol w:w="1042"/>
        <w:gridCol w:w="922"/>
      </w:tblGrid>
      <w:tr>
        <w:trPr>
          <w:trHeight w:val="24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82901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CIA DE SANEAMENTO BASICO DO ESTADO DE SAO PAULO </w:t>
            </w:r>
            <w:r>
              <w:rPr>
                <w:rStyle w:val="CharStyle5"/>
                <w:lang w:val="en-US" w:eastAsia="en-US" w:bidi="en-US"/>
              </w:rPr>
              <w:t>SABESP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Água e Esgoto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29/08/2025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23,42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1.103,28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3,23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11,58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BARBARA GODINHO SETRA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BEATRIZ SILVA DOS SANTOS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2.807,76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CENYR MEIRELES BASTOS </w:t>
            </w:r>
            <w:r>
              <w:rPr>
                <w:rStyle w:val="CharStyle5"/>
                <w:lang w:val="en-US" w:eastAsia="en-US" w:bidi="en-US"/>
              </w:rPr>
              <w:t>BARROS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Assistente Administrativo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1.675,65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DAIANA MURRO NABARRO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Diretor 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481,46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GILDA </w:t>
            </w:r>
            <w:r>
              <w:rPr>
                <w:rStyle w:val="CharStyle5"/>
              </w:rPr>
              <w:t>CARVALHO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1.740,47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JESSICA </w:t>
            </w:r>
            <w:r>
              <w:rPr>
                <w:rStyle w:val="CharStyle5"/>
              </w:rPr>
              <w:t>RAQUEL DOS SANTOS LIMA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Auxiliar de Cozinha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1.656,97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JOSEFA </w:t>
            </w:r>
            <w:r>
              <w:rPr>
                <w:rStyle w:val="CharStyle5"/>
              </w:rPr>
              <w:t>JEANE SANTOS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1.552,19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JULIANA VIEIRA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LUCIMEIRE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MÁRCIA CRISTIANE SANTOS SILVA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Coordenador Pedagógico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4.134,26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MARILDA </w:t>
            </w:r>
            <w:r>
              <w:rPr>
                <w:rStyle w:val="CharStyle5"/>
                <w:lang w:val="en-US" w:eastAsia="en-US" w:bidi="en-US"/>
              </w:rPr>
              <w:t xml:space="preserve">ADELINE PORFIRIO </w:t>
            </w:r>
            <w:r>
              <w:rPr>
                <w:rStyle w:val="CharStyle5"/>
              </w:rPr>
              <w:t>DE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SANDRA REGINA DO NASCIMENTO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Tamires Alves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1.823,78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TATIANI LAVOR JOFFRE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2.667,88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THAMYRIS CRISTINA COELHO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2.499,71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VANESSA </w:t>
            </w:r>
            <w:r>
              <w:rPr>
                <w:rStyle w:val="CharStyle5"/>
              </w:rPr>
              <w:t>ELISA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2.667,88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26700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DANIE </w:t>
            </w:r>
            <w:r>
              <w:rPr>
                <w:rStyle w:val="CharStyle5"/>
              </w:rPr>
              <w:t>LA SANTOS SANTANA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Cozinheiro(a)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1.725,90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90501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TELEFONICA </w:t>
            </w:r>
            <w:r>
              <w:rPr>
                <w:rStyle w:val="CharStyle5"/>
              </w:rPr>
              <w:t>BRASIL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Telefone e Internet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271,95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90502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EDP SAO PAULO DISTRIBUICAO DE ENERGIA S.A.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Energia Elétrica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498,94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.1147376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90503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PROAGIR CLUBE DE BENEFICIOS SOCIAIS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Contribuição Bem Estar Social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603,84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90501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TELEFONICA </w:t>
            </w:r>
            <w:r>
              <w:rPr>
                <w:rStyle w:val="CharStyle5"/>
              </w:rPr>
              <w:t>BRASIL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Telefone e Internet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5,6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.22991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91001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VIDAS REAIS CENTRO DE SOLUCOES ADMINISTRATIVAS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Exames Clínicos e Laboratoriais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731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.86332701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91201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VR BENEFICIOS E SERVICOS DE PROCESSAMENTO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Vale Alimentação (empregados)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12/09/2025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3.655,00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24197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Prefeitura de Guarulhos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16/09/2025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82.630,00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24197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Prefeitura de Guarulhos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16/09/2025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33.052,00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24197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Prefeitura de Guarulhos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16/09/2025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8.263,00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91901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Sindical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19/09/2025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585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91902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INSS Patronal e Empregados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19/09/2025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19.185,98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91902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IRRF s/ Proventos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19/09/2025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1.754,90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91902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PIS s/ Salários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19/09/2025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529,18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91903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Empréstimos (consignado)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19/09/2025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1.136,59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91904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FGTS - Fundo de Garantia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19/09/2025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4.233,43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91905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CIA DE SANEAMENTO BASICO DO ESTADO DE SAO PAULO </w:t>
            </w:r>
            <w:r>
              <w:rPr>
                <w:rStyle w:val="CharStyle5"/>
                <w:lang w:val="en-US" w:eastAsia="en-US" w:bidi="en-US"/>
              </w:rPr>
              <w:t>SABESP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Água e Esgoto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19/09/2025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2.366,73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.406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91906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ODAIR </w:t>
            </w:r>
            <w:r>
              <w:rPr>
                <w:rStyle w:val="CharStyle5"/>
                <w:lang w:val="en-US" w:eastAsia="en-US" w:bidi="en-US"/>
              </w:rPr>
              <w:t xml:space="preserve">ANDRE </w:t>
            </w:r>
            <w:r>
              <w:rPr>
                <w:rStyle w:val="CharStyle5"/>
              </w:rPr>
              <w:t>BATISTA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Serviço de Instalação de Equipamento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19/09/2025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2.130,00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91905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CIA DE SANEAMENTO BASICO DO ESTADO DE SAO PAULO </w:t>
            </w:r>
            <w:r>
              <w:rPr>
                <w:rStyle w:val="CharStyle5"/>
                <w:lang w:val="en-US" w:eastAsia="en-US" w:bidi="en-US"/>
              </w:rPr>
              <w:t>SABESP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Água e Esgoto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19/09/2025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37,17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.082025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92501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Contribuição Assistencial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25/09/2025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76,32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47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.3655275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92901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GUARUPASS - ASSOCIACAO DAS </w:t>
            </w:r>
            <w:r>
              <w:rPr>
                <w:rStyle w:val="CharStyle5"/>
                <w:lang w:val="en-US" w:eastAsia="en-US" w:bidi="en-US"/>
              </w:rPr>
              <w:t xml:space="preserve">CONCESSIONARIAS </w:t>
            </w:r>
            <w:r>
              <w:rPr>
                <w:rStyle w:val="CharStyle5"/>
              </w:rPr>
              <w:t>DE TRANSPORTE URBANO DE PASSAGEIROS DE GUARULHOS E REGIAO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Auxilio/Vale Transporte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29/09/2025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261,72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47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.3655239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92902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GUARUPASS - ASSOCIACAO DAS </w:t>
            </w:r>
            <w:r>
              <w:rPr>
                <w:rStyle w:val="CharStyle5"/>
                <w:lang w:val="en-US" w:eastAsia="en-US" w:bidi="en-US"/>
              </w:rPr>
              <w:t xml:space="preserve">CONCESSIONARIAS </w:t>
            </w:r>
            <w:r>
              <w:rPr>
                <w:rStyle w:val="CharStyle5"/>
              </w:rPr>
              <w:t>DE TRANSPORTE URBANO DE PASSAGEIROS DE GUARULHOS E REGIAO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Auxilio/Vale Transporte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29/09/2025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268,21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.6673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93001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TALENT </w:t>
            </w:r>
            <w:r>
              <w:rPr>
                <w:rStyle w:val="CharStyle5"/>
              </w:rPr>
              <w:t>ASSESSORIA CONTABIL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Assessoria Contábil Jurídica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30/09/2025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2.368,00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30/09/2025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0,45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30/09/2025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31,4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30/09/2025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1.166,47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44879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BARBARA GODINHO SETRA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44879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BEATRIZ SILVA DOS SANTOS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2.807,76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44879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CENYR MEIRELES BASTOS </w:t>
            </w:r>
            <w:r>
              <w:rPr>
                <w:rStyle w:val="CharStyle5"/>
                <w:lang w:val="en-US" w:eastAsia="en-US" w:bidi="en-US"/>
              </w:rPr>
              <w:t>BARROS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Assistente Administrativo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1.787,74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44879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DAIANA MURRO NABARRO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Diretor 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4.656,63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44879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DANIE </w:t>
            </w:r>
            <w:r>
              <w:rPr>
                <w:rStyle w:val="CharStyle5"/>
              </w:rPr>
              <w:t>LA SANTOS SANTANA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Cozinheiro(a)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1.725,90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44879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GILDA </w:t>
            </w:r>
            <w:r>
              <w:rPr>
                <w:rStyle w:val="CharStyle5"/>
              </w:rPr>
              <w:t>CARVALHO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1.740,47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44879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JESSICA </w:t>
            </w:r>
            <w:r>
              <w:rPr>
                <w:rStyle w:val="CharStyle5"/>
              </w:rPr>
              <w:t>RAQUEL DOS SANTOS LIMA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Auxiliar de Cozinha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1.551,19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44879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JOSEFA </w:t>
            </w:r>
            <w:r>
              <w:rPr>
                <w:rStyle w:val="CharStyle5"/>
              </w:rPr>
              <w:t>JEANE SANTOS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1.572,40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44879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JULIANA VIEIRA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44879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LUCIMEIRE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44879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MÁRCIA CRISTIANE SANTOS SILVA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Coordenador Pedagógico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4.134,26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44879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MARILDA </w:t>
            </w:r>
            <w:r>
              <w:rPr>
                <w:rStyle w:val="CharStyle5"/>
                <w:lang w:val="en-US" w:eastAsia="en-US" w:bidi="en-US"/>
              </w:rPr>
              <w:t xml:space="preserve">ADELINE PORFIRIO </w:t>
            </w:r>
            <w:r>
              <w:rPr>
                <w:rStyle w:val="CharStyle5"/>
              </w:rPr>
              <w:t>DE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44879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SANDRA REGINA DO NASCIMENTO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44879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Tamires Alves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1.794,57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44879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TATIANI LAVOR JOFFRE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2.667,88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44879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THAMYRIS CRISTINA COELHO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2.499,71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44879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VANESSA </w:t>
            </w:r>
            <w:r>
              <w:rPr>
                <w:rStyle w:val="CharStyle5"/>
              </w:rPr>
              <w:t>ELISA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2.667,88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Aviso </w:t>
            </w:r>
            <w:r>
              <w:rPr>
                <w:rStyle w:val="CharStyle5"/>
              </w:rPr>
              <w:t>Crédito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302332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06/10/2025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100601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SARA DONAMARIA MARTINS </w:t>
            </w:r>
            <w:r>
              <w:rPr>
                <w:rStyle w:val="CharStyle5"/>
                <w:lang w:val="en-US" w:eastAsia="en-US" w:bidi="en-US"/>
              </w:rPr>
              <w:t>39394226818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Instrução e Treinamento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06/10/2025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1.250,00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100701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55.472.025 </w:t>
            </w:r>
            <w:r>
              <w:rPr>
                <w:rStyle w:val="CharStyle5"/>
              </w:rPr>
              <w:t>OTAVIO SALGADO COBO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Manutenção de Softwares e </w:t>
            </w:r>
            <w:r>
              <w:rPr>
                <w:rStyle w:val="CharStyle5"/>
                <w:lang w:val="en-US" w:eastAsia="en-US" w:bidi="en-US"/>
              </w:rPr>
              <w:t>Hardwares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07/10/2025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100702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TELEFONICA </w:t>
            </w:r>
            <w:r>
              <w:rPr>
                <w:rStyle w:val="CharStyle5"/>
              </w:rPr>
              <w:t>BRASIL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Telefone e Internet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07/10/2025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271,95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100703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EDP SAO PAULO DISTRIBUICAO DE ENERGIA S.A.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Energia Elétrica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07/10/2025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598,85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.24801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100704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VIDAS REAIS CENTRO DE SOLUCOES ADMINISTRATIVAS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Exames Clínicos e Laboratoriais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07/10/2025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935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.1178559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100705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PROAGIR CLUBE DE BENEFICIOS SOCIAIS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Bem Estar Social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07/10/2025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629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.3010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100706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BANTINI SERVICOS DE ENGENHARIA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Exames Admissional, Demissional ou Ocupacional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07/10/2025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65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101001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Assistencial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76,32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101002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Sindical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585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.87738181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101301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VR BENEFICIOS E SERVICOS DE PROCESSAMENTO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Vale Alimentação (empregados)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13/10/2025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3.655,00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.39050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39050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Prefeitura de Guarulhos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82.630,00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Aviso Débito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101701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102001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INSS Patronal e Empregados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20/10/2025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18.357,53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102001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IRRF s/ Proventos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20/10/2025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313,5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102001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PIS s/ Salários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20/10/2025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508,48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102002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FGTS - Fundo de Garantia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20/10/2025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4.067,82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102003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Empréstimos (consignado)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20/10/2025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1.136,59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35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.64427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102201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DE ASTRO INDUSTRIA E COMERCIO DE MOVEIS PARA ESCRITORIO E PLANEJADOS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Mobiliários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22/10/2025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3.750,00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Permanente Creches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.30181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102901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POLARE REFRIGERACAO PRODUTOS E SERVICOS EIRELI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Utensílios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29/10/2025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318,2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102902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EDP SAO PAULO DISTRIBUICAO DE ENERGIA S.A.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Energia Elétrica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29/10/2025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562,45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102903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TELEFONICA </w:t>
            </w:r>
            <w:r>
              <w:rPr>
                <w:rStyle w:val="CharStyle5"/>
              </w:rPr>
              <w:t>BRASIL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Telefone e Internet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29/10/2025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277,46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.6930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102904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TALENT </w:t>
            </w:r>
            <w:r>
              <w:rPr>
                <w:rStyle w:val="CharStyle5"/>
              </w:rPr>
              <w:t>ASSESSORIA CONTABIL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Assessoria Contábil Jurídica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29/10/2025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2.368,00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102905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CIA DE SANEAMENTO BASICO DO ESTADO DE SAO PAULO </w:t>
            </w:r>
            <w:r>
              <w:rPr>
                <w:rStyle w:val="CharStyle5"/>
                <w:lang w:val="en-US" w:eastAsia="en-US" w:bidi="en-US"/>
              </w:rPr>
              <w:t>SABESP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Água e Esgoto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29/10/2025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1.854,17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102905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CIA DE SANEAMENTO BASICO DO ESTADO DE SAO PAULO </w:t>
            </w:r>
            <w:r>
              <w:rPr>
                <w:rStyle w:val="CharStyle5"/>
                <w:lang w:val="en-US" w:eastAsia="en-US" w:bidi="en-US"/>
              </w:rPr>
              <w:t>SABESP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Água e Esgoto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29/10/2025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43,57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022"/>
        <w:gridCol w:w="1157"/>
        <w:gridCol w:w="662"/>
        <w:gridCol w:w="1690"/>
        <w:gridCol w:w="1694"/>
        <w:gridCol w:w="950"/>
        <w:gridCol w:w="1042"/>
        <w:gridCol w:w="922"/>
      </w:tblGrid>
      <w:tr>
        <w:trPr>
          <w:trHeight w:val="48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.3948657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103001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GUARUPASS - ASSOCIACAO DAS CONCESSIONARIAS DE </w:t>
            </w:r>
            <w:r>
              <w:rPr>
                <w:rStyle w:val="CharStyle5"/>
              </w:rPr>
              <w:t xml:space="preserve">TRANSPORTE </w:t>
            </w:r>
            <w:r>
              <w:rPr>
                <w:rStyle w:val="CharStyle5"/>
                <w:lang w:val="en-US" w:eastAsia="en-US" w:bidi="en-US"/>
              </w:rPr>
              <w:t xml:space="preserve">URBANO DE </w:t>
            </w:r>
            <w:r>
              <w:rPr>
                <w:rStyle w:val="CharStyle5"/>
              </w:rPr>
              <w:t xml:space="preserve">PASSAGEIROS </w:t>
            </w:r>
            <w:r>
              <w:rPr>
                <w:rStyle w:val="CharStyle5"/>
                <w:lang w:val="en-US" w:eastAsia="en-US" w:bidi="en-US"/>
              </w:rPr>
              <w:t>DE GUARULHOS E REGIAO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 xml:space="preserve">Auxilio/Vale </w:t>
            </w:r>
            <w:r>
              <w:rPr>
                <w:rStyle w:val="CharStyle5"/>
              </w:rPr>
              <w:t>Transporte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30/10/2025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224,33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47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.3948614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103002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GUARUPASS - ASSOCIACAO DAS CONCESSIONARIAS DE </w:t>
            </w:r>
            <w:r>
              <w:rPr>
                <w:rStyle w:val="CharStyle5"/>
              </w:rPr>
              <w:t xml:space="preserve">TRANSPORTE </w:t>
            </w:r>
            <w:r>
              <w:rPr>
                <w:rStyle w:val="CharStyle5"/>
                <w:lang w:val="en-US" w:eastAsia="en-US" w:bidi="en-US"/>
              </w:rPr>
              <w:t xml:space="preserve">URBANO DE </w:t>
            </w:r>
            <w:r>
              <w:rPr>
                <w:rStyle w:val="CharStyle5"/>
              </w:rPr>
              <w:t xml:space="preserve">PASSAGEIROS </w:t>
            </w:r>
            <w:r>
              <w:rPr>
                <w:rStyle w:val="CharStyle5"/>
                <w:lang w:val="en-US" w:eastAsia="en-US" w:bidi="en-US"/>
              </w:rPr>
              <w:t>DE GUARULHOS E REGIAO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  <w:lang w:val="en-US" w:eastAsia="en-US" w:bidi="en-US"/>
              </w:rPr>
              <w:t xml:space="preserve">Auxilio/Vale </w:t>
            </w:r>
            <w:r>
              <w:rPr>
                <w:rStyle w:val="CharStyle5"/>
              </w:rPr>
              <w:t>Transporte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30/10/2025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229,9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103101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SEMPRA </w:t>
            </w:r>
            <w:r>
              <w:rPr>
                <w:rStyle w:val="CharStyle5"/>
              </w:rPr>
              <w:t xml:space="preserve">COMERCIAL </w:t>
            </w:r>
            <w:r>
              <w:rPr>
                <w:rStyle w:val="CharStyle5"/>
                <w:lang w:val="en-US" w:eastAsia="en-US" w:bidi="en-US"/>
              </w:rPr>
              <w:t>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 xml:space="preserve">Materiais </w:t>
            </w:r>
            <w:r>
              <w:rPr>
                <w:rStyle w:val="CharStyle5"/>
                <w:lang w:val="en-US" w:eastAsia="en-US" w:bidi="en-US"/>
              </w:rPr>
              <w:t xml:space="preserve">de </w:t>
            </w:r>
            <w:r>
              <w:rPr>
                <w:rStyle w:val="CharStyle5"/>
              </w:rPr>
              <w:t>Limpeza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3.696,75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.13230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103102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PORTUGAZ </w:t>
            </w:r>
            <w:r>
              <w:rPr>
                <w:rStyle w:val="CharStyle5"/>
              </w:rPr>
              <w:t xml:space="preserve">COMERCIO </w:t>
            </w:r>
            <w:r>
              <w:rPr>
                <w:rStyle w:val="CharStyle5"/>
                <w:lang w:val="en-US" w:eastAsia="en-US" w:bidi="en-US"/>
              </w:rPr>
              <w:t>DE GAS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 xml:space="preserve">Cilindro </w:t>
            </w:r>
            <w:r>
              <w:rPr>
                <w:rStyle w:val="CharStyle5"/>
                <w:lang w:val="en-US" w:eastAsia="en-US" w:bidi="en-US"/>
              </w:rPr>
              <w:t xml:space="preserve">de </w:t>
            </w:r>
            <w:r>
              <w:rPr>
                <w:rStyle w:val="CharStyle5"/>
              </w:rPr>
              <w:t>Gás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Clube </w:t>
            </w:r>
            <w:r>
              <w:rPr>
                <w:rStyle w:val="CharStyle5"/>
                <w:lang w:val="en-US" w:eastAsia="en-US" w:bidi="en-US"/>
              </w:rPr>
              <w:t xml:space="preserve">de Maes Sao Pedro </w:t>
            </w:r>
            <w:r>
              <w:rPr>
                <w:rStyle w:val="CharStyle5"/>
              </w:rPr>
              <w:t>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0,03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Clube </w:t>
            </w:r>
            <w:r>
              <w:rPr>
                <w:rStyle w:val="CharStyle5"/>
                <w:lang w:val="en-US" w:eastAsia="en-US" w:bidi="en-US"/>
              </w:rPr>
              <w:t xml:space="preserve">de Maes Sao Pedro </w:t>
            </w:r>
            <w:r>
              <w:rPr>
                <w:rStyle w:val="CharStyle5"/>
              </w:rPr>
              <w:t>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21,23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Clube </w:t>
            </w:r>
            <w:r>
              <w:rPr>
                <w:rStyle w:val="CharStyle5"/>
                <w:lang w:val="en-US" w:eastAsia="en-US" w:bidi="en-US"/>
              </w:rPr>
              <w:t xml:space="preserve">de Maes Sao Pedro </w:t>
            </w:r>
            <w:r>
              <w:rPr>
                <w:rStyle w:val="CharStyle5"/>
              </w:rPr>
              <w:t>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1.372,42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110401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55.472.025 OTAVIO SALGADO COBO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 xml:space="preserve">Manutenção de Softwares e </w:t>
            </w:r>
            <w:r>
              <w:rPr>
                <w:rStyle w:val="CharStyle5"/>
                <w:lang w:val="en-US" w:eastAsia="en-US" w:bidi="en-US"/>
              </w:rPr>
              <w:t>Hardwares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.1212978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110501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PROAGIR </w:t>
            </w:r>
            <w:r>
              <w:rPr>
                <w:rStyle w:val="CharStyle5"/>
              </w:rPr>
              <w:t xml:space="preserve">CLUBE </w:t>
            </w:r>
            <w:r>
              <w:rPr>
                <w:rStyle w:val="CharStyle5"/>
                <w:lang w:val="en-US" w:eastAsia="en-US" w:bidi="en-US"/>
              </w:rPr>
              <w:t xml:space="preserve">DE BENEFICIOS </w:t>
            </w:r>
            <w:r>
              <w:rPr>
                <w:rStyle w:val="CharStyle5"/>
              </w:rPr>
              <w:t>SOCIAIS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Contribuição Bem Estar Social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629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42785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BARBARA GODINHO SETRA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42785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BEATRIZ SILVA DOS SANTOS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2.807,76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42785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CENYR </w:t>
            </w:r>
            <w:r>
              <w:rPr>
                <w:rStyle w:val="CharStyle5"/>
              </w:rPr>
              <w:t xml:space="preserve">MEIRELES </w:t>
            </w:r>
            <w:r>
              <w:rPr>
                <w:rStyle w:val="CharStyle5"/>
                <w:lang w:val="en-US" w:eastAsia="en-US" w:bidi="en-US"/>
              </w:rPr>
              <w:t>BASTOS BARROS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Assistente Administrativo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1.787,74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42785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DAIANA </w:t>
            </w:r>
            <w:r>
              <w:rPr>
                <w:rStyle w:val="CharStyle5"/>
              </w:rPr>
              <w:t xml:space="preserve">MURRO </w:t>
            </w:r>
            <w:r>
              <w:rPr>
                <w:rStyle w:val="CharStyle5"/>
                <w:lang w:val="en-US" w:eastAsia="en-US" w:bidi="en-US"/>
              </w:rPr>
              <w:t>NABARRO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Diretor 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4.920,78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42785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DANIE LA SANTOS SANTANA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Cozinheiro(a)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1.612,98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42785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GILDA CARVALHO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1.740,47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42785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JESSICA RAQUEL DOS SANTOS LIMA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Auxiliar de Cozinha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1.656,97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42785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JOSEFA JEANE SANTOS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1.549,02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42785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JULIANA VIEIRA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2.755,95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42785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LUCIMEIRE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42785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MÁRCIA </w:t>
            </w:r>
            <w:r>
              <w:rPr>
                <w:rStyle w:val="CharStyle5"/>
                <w:lang w:val="en-US" w:eastAsia="en-US" w:bidi="en-US"/>
              </w:rPr>
              <w:t>CRISTIANE SANTOS SILVA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Coordenador Pedagógico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4.134,26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42785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MARILDA ADELINE PORFIRIO DE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2.704,49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42785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SANDRA REGINA DO NASCIMENTO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2.730,04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42785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Tamires Alves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1.789,69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42785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TATIANI </w:t>
            </w:r>
            <w:r>
              <w:rPr>
                <w:rStyle w:val="CharStyle5"/>
              </w:rPr>
              <w:t xml:space="preserve">LAVOR </w:t>
            </w:r>
            <w:r>
              <w:rPr>
                <w:rStyle w:val="CharStyle5"/>
                <w:lang w:val="en-US" w:eastAsia="en-US" w:bidi="en-US"/>
              </w:rPr>
              <w:t>JOFFRE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2.667,88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42785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THAMYRIS CRISTINA COELHO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2.499,71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42785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VANESSA ELISA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2.667,88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.26258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110502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VIDAS REAIS CENTRO DE SOLUCOES </w:t>
            </w:r>
            <w:r>
              <w:rPr>
                <w:rStyle w:val="CharStyle5"/>
              </w:rPr>
              <w:t xml:space="preserve">ADMINISTRATIVAS </w:t>
            </w:r>
            <w:r>
              <w:rPr>
                <w:rStyle w:val="CharStyle5"/>
                <w:lang w:val="en-US" w:eastAsia="en-US" w:bidi="en-US"/>
              </w:rPr>
              <w:t>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Exames Clínicos e Laboratoriais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05/11/2025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935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110601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55.472.025 OTAVIO SALGADO COBO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Manutenção de Softwares e </w:t>
            </w:r>
            <w:r>
              <w:rPr>
                <w:rStyle w:val="CharStyle5"/>
                <w:lang w:val="en-US" w:eastAsia="en-US" w:bidi="en-US"/>
              </w:rPr>
              <w:t>Hardwares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06/11/2025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100,5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111001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Assistencial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76,32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111002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Sindical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585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.89305010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111301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VR BENEFICIOS E SERVICOS DE </w:t>
            </w:r>
            <w:r>
              <w:rPr>
                <w:rStyle w:val="CharStyle5"/>
              </w:rPr>
              <w:t xml:space="preserve">PROCESSAMENTO </w:t>
            </w:r>
            <w:r>
              <w:rPr>
                <w:rStyle w:val="CharStyle5"/>
                <w:lang w:val="en-US" w:eastAsia="en-US" w:bidi="en-US"/>
              </w:rPr>
              <w:t>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Vale Alimentação (empregados)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13/11/2025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3.655,00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.3100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111801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BANTINI SERVICOS DE </w:t>
            </w:r>
            <w:r>
              <w:rPr>
                <w:rStyle w:val="CharStyle5"/>
              </w:rPr>
              <w:t xml:space="preserve">ENGENHARIA </w:t>
            </w:r>
            <w:r>
              <w:rPr>
                <w:rStyle w:val="CharStyle5"/>
                <w:lang w:val="en-US" w:eastAsia="en-US" w:bidi="en-US"/>
              </w:rPr>
              <w:t>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>Exames Admissional, Demissional ou Ocupacional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18/11/2025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291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111802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Secretaria </w:t>
            </w:r>
            <w:r>
              <w:rPr>
                <w:rStyle w:val="CharStyle5"/>
                <w:lang w:val="en-US" w:eastAsia="en-US" w:bidi="en-US"/>
              </w:rPr>
              <w:t xml:space="preserve">da </w:t>
            </w:r>
            <w:r>
              <w:rPr>
                <w:rStyle w:val="CharStyle5"/>
              </w:rPr>
              <w:t xml:space="preserve">Receita </w:t>
            </w:r>
            <w:r>
              <w:rPr>
                <w:rStyle w:val="CharStyle5"/>
                <w:lang w:val="en-US" w:eastAsia="en-US" w:bidi="en-US"/>
              </w:rPr>
              <w:t>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INSS Patronal e Empregados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18/11/2025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18.292,17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111802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Secretaria </w:t>
            </w:r>
            <w:r>
              <w:rPr>
                <w:rStyle w:val="CharStyle5"/>
                <w:lang w:val="en-US" w:eastAsia="en-US" w:bidi="en-US"/>
              </w:rPr>
              <w:t xml:space="preserve">da </w:t>
            </w:r>
            <w:r>
              <w:rPr>
                <w:rStyle w:val="CharStyle5"/>
              </w:rPr>
              <w:t xml:space="preserve">Receita </w:t>
            </w:r>
            <w:r>
              <w:rPr>
                <w:rStyle w:val="CharStyle5"/>
                <w:lang w:val="en-US" w:eastAsia="en-US" w:bidi="en-US"/>
              </w:rPr>
              <w:t>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IRRF s/ Proventos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18/11/2025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843,46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111802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Secretaria </w:t>
            </w:r>
            <w:r>
              <w:rPr>
                <w:rStyle w:val="CharStyle5"/>
                <w:lang w:val="en-US" w:eastAsia="en-US" w:bidi="en-US"/>
              </w:rPr>
              <w:t xml:space="preserve">da </w:t>
            </w:r>
            <w:r>
              <w:rPr>
                <w:rStyle w:val="CharStyle5"/>
              </w:rPr>
              <w:t xml:space="preserve">Receita </w:t>
            </w:r>
            <w:r>
              <w:rPr>
                <w:rStyle w:val="CharStyle5"/>
                <w:lang w:val="en-US" w:eastAsia="en-US" w:bidi="en-US"/>
              </w:rPr>
              <w:t>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PIS s/ Salários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18/11/2025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506,88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111803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CIA DE </w:t>
            </w:r>
            <w:r>
              <w:rPr>
                <w:rStyle w:val="CharStyle5"/>
              </w:rPr>
              <w:t xml:space="preserve">SANEAMENTO </w:t>
            </w:r>
            <w:r>
              <w:rPr>
                <w:rStyle w:val="CharStyle5"/>
                <w:lang w:val="en-US" w:eastAsia="en-US" w:bidi="en-US"/>
              </w:rPr>
              <w:t xml:space="preserve">BASICO DO </w:t>
            </w:r>
            <w:r>
              <w:rPr>
                <w:rStyle w:val="CharStyle5"/>
              </w:rPr>
              <w:t xml:space="preserve">ESTADO </w:t>
            </w:r>
            <w:r>
              <w:rPr>
                <w:rStyle w:val="CharStyle5"/>
                <w:lang w:val="en-US" w:eastAsia="en-US" w:bidi="en-US"/>
              </w:rPr>
              <w:t>DE SAO PAULO SABESP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Água e Esgoto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18/11/2025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1.840,23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111804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FGTS - Fundo de Garantia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18/11/2025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4.055,01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111805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Empréstimos (consignado)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18/11/2025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1.170,68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.33594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33594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Prefeitura </w:t>
            </w:r>
            <w:r>
              <w:rPr>
                <w:rStyle w:val="CharStyle5"/>
                <w:lang w:val="en-US" w:eastAsia="en-US" w:bidi="en-US"/>
              </w:rPr>
              <w:t>de Guarulhos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18/11/2025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82.630,00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111803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CIA DE </w:t>
            </w:r>
            <w:r>
              <w:rPr>
                <w:rStyle w:val="CharStyle5"/>
              </w:rPr>
              <w:t xml:space="preserve">SANEAMENTO </w:t>
            </w:r>
            <w:r>
              <w:rPr>
                <w:rStyle w:val="CharStyle5"/>
                <w:lang w:val="en-US" w:eastAsia="en-US" w:bidi="en-US"/>
              </w:rPr>
              <w:t xml:space="preserve">BASICO DO </w:t>
            </w:r>
            <w:r>
              <w:rPr>
                <w:rStyle w:val="CharStyle5"/>
              </w:rPr>
              <w:t xml:space="preserve">ESTADO </w:t>
            </w:r>
            <w:r>
              <w:rPr>
                <w:rStyle w:val="CharStyle5"/>
                <w:lang w:val="en-US" w:eastAsia="en-US" w:bidi="en-US"/>
              </w:rPr>
              <w:t>DE SAO PAULO SABESP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Água e Esgoto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18/11/2025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43,57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30906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BARBARA GODINHO SETRA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1.510,27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Poupança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30906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BEATRIZ SILVA DOS SANTOS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1.560,32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Poupança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30906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CENYR </w:t>
            </w:r>
            <w:r>
              <w:rPr>
                <w:rStyle w:val="CharStyle5"/>
              </w:rPr>
              <w:t xml:space="preserve">MEIRELES </w:t>
            </w:r>
            <w:r>
              <w:rPr>
                <w:rStyle w:val="CharStyle5"/>
                <w:lang w:val="en-US" w:eastAsia="en-US" w:bidi="en-US"/>
              </w:rPr>
              <w:t>BASTOS BARROS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934,05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Poupança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30906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DAIANA </w:t>
            </w:r>
            <w:r>
              <w:rPr>
                <w:rStyle w:val="CharStyle5"/>
              </w:rPr>
              <w:t xml:space="preserve">MURRO </w:t>
            </w:r>
            <w:r>
              <w:rPr>
                <w:rStyle w:val="CharStyle5"/>
                <w:lang w:val="en-US" w:eastAsia="en-US" w:bidi="en-US"/>
              </w:rPr>
              <w:t>NABARRO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3.142,74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Poupança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30906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DANIE LA SANTOS SANTANA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1.025,21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Poupança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30906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GILDA CARVALHO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931,94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Poupança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30906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JESSICA RAQUEL DOS SANTOS LIMA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871,78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Poupança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30906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JOSEFA JEANE SANTOS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895,32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Poupança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30906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JULIANA VIEIRA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1.517,63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Poupança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30906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LUCIMEIRE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1.516,16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Poupança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30906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MÁRCIA </w:t>
            </w:r>
            <w:r>
              <w:rPr>
                <w:rStyle w:val="CharStyle5"/>
                <w:lang w:val="en-US" w:eastAsia="en-US" w:bidi="en-US"/>
              </w:rPr>
              <w:t>CRISTIANE SANTOS SILVA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2.501,37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Poupança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30906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MARILDA ADELINE PORFIRIO DE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1.516,16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Poupança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30906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SANDRA REGINA DO NASCIMENTO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1.516,16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Poupança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30906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Tamires Alves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1.511,75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Poupança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30906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TATIANI </w:t>
            </w:r>
            <w:r>
              <w:rPr>
                <w:rStyle w:val="CharStyle5"/>
              </w:rPr>
              <w:t xml:space="preserve">LAVOR </w:t>
            </w:r>
            <w:r>
              <w:rPr>
                <w:rStyle w:val="CharStyle5"/>
                <w:lang w:val="en-US" w:eastAsia="en-US" w:bidi="en-US"/>
              </w:rPr>
              <w:t>JOFFRE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1.472,00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Poupança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30906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THAMYRIS CRISTINA COELHO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1.514,69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Poupança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30906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VANESSA ELISA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21/11/2025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1.472,00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Poupança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.6971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112701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TALENT ASSESSORIA CONTABIL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Assessoria Contábil Jurídica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27/11/2025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2.368,00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Clube </w:t>
            </w:r>
            <w:r>
              <w:rPr>
                <w:rStyle w:val="CharStyle5"/>
                <w:lang w:val="en-US" w:eastAsia="en-US" w:bidi="en-US"/>
              </w:rPr>
              <w:t xml:space="preserve">de Maes Sao Pedro </w:t>
            </w:r>
            <w:r>
              <w:rPr>
                <w:rStyle w:val="CharStyle5"/>
              </w:rPr>
              <w:t>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30/11/2025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1.154,66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Clube </w:t>
            </w:r>
            <w:r>
              <w:rPr>
                <w:rStyle w:val="CharStyle5"/>
                <w:lang w:val="en-US" w:eastAsia="en-US" w:bidi="en-US"/>
              </w:rPr>
              <w:t xml:space="preserve">de Maes Sao Pedro </w:t>
            </w:r>
            <w:r>
              <w:rPr>
                <w:rStyle w:val="CharStyle5"/>
              </w:rPr>
              <w:t>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30/11/2025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4,54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.4203691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120101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GUARUPASS - ASSOCIACAO DAS CONCESSIONARIAS DE </w:t>
            </w:r>
            <w:r>
              <w:rPr>
                <w:rStyle w:val="CharStyle5"/>
              </w:rPr>
              <w:t xml:space="preserve">TRANSPORTE </w:t>
            </w:r>
            <w:r>
              <w:rPr>
                <w:rStyle w:val="CharStyle5"/>
                <w:lang w:val="en-US" w:eastAsia="en-US" w:bidi="en-US"/>
              </w:rPr>
              <w:t xml:space="preserve">URBANO DE </w:t>
            </w:r>
            <w:r>
              <w:rPr>
                <w:rStyle w:val="CharStyle5"/>
              </w:rPr>
              <w:t xml:space="preserve">PASSAGEIROS </w:t>
            </w:r>
            <w:r>
              <w:rPr>
                <w:rStyle w:val="CharStyle5"/>
                <w:lang w:val="en-US" w:eastAsia="en-US" w:bidi="en-US"/>
              </w:rPr>
              <w:t>DE GUARULHOS E REGIAO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Auxilio/Vale Transporte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01/12/2025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127,72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BARBARA GODINHO SETRA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3.118,76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BEATRIZ SILVA DOS SANTOS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3.200,97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CENYR </w:t>
            </w:r>
            <w:r>
              <w:rPr>
                <w:rStyle w:val="CharStyle5"/>
              </w:rPr>
              <w:t xml:space="preserve">MEIRELES </w:t>
            </w:r>
            <w:r>
              <w:rPr>
                <w:rStyle w:val="CharStyle5"/>
                <w:lang w:val="en-US" w:eastAsia="en-US" w:bidi="en-US"/>
              </w:rPr>
              <w:t>BASTOS BARROS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Assistente Administrativo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2.003,22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DAIANA </w:t>
            </w:r>
            <w:r>
              <w:rPr>
                <w:rStyle w:val="CharStyle5"/>
              </w:rPr>
              <w:t xml:space="preserve">MURRO </w:t>
            </w:r>
            <w:r>
              <w:rPr>
                <w:rStyle w:val="CharStyle5"/>
                <w:lang w:val="en-US" w:eastAsia="en-US" w:bidi="en-US"/>
              </w:rPr>
              <w:t>NABARRO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Diretor 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5.580,25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DANIE LA SANTOS SANTANA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Cozinheiro(a)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2.016,95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GILDA CARVALHO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1.955,60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JESSICA RAQUEL DOS SANTOS LIMA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Auxiliar de Cozinha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1.826,60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JOSEFA JEANE SANTOS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Auxiliar de Limpeza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1.769,91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JULIANA VIEIRA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3.149,71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LUCIMEIRE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3.125,85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MÁRCIA </w:t>
            </w:r>
            <w:r>
              <w:rPr>
                <w:rStyle w:val="CharStyle5"/>
                <w:lang w:val="en-US" w:eastAsia="en-US" w:bidi="en-US"/>
              </w:rPr>
              <w:t>CRISTIANE SANTOS SILVA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Coordenador Pedagógico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4.635,65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MARILDA ADELINE PORFIRIO DE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3.124,68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SANDRA REGINA DO NASCIMENTO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3.148,54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Tamires Alves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2.184,18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TATIANI </w:t>
            </w:r>
            <w:r>
              <w:rPr>
                <w:rStyle w:val="CharStyle5"/>
              </w:rPr>
              <w:t xml:space="preserve">LAVOR </w:t>
            </w:r>
            <w:r>
              <w:rPr>
                <w:rStyle w:val="CharStyle5"/>
                <w:lang w:val="en-US" w:eastAsia="en-US" w:bidi="en-US"/>
              </w:rPr>
              <w:t>JOFFRE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3.033,33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THAMYRIS CRISTINA COELHO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2.895,52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31719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VANESSA ELISA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Professor(a)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03/12/2025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rStyle w:val="CharStyle5"/>
                <w:lang w:val="en-US" w:eastAsia="en-US" w:bidi="en-US"/>
              </w:rPr>
              <w:t>3.033,33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120401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TELEFONICA BRASIL 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Telefone e Internet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04/12/2025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271,95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55.472.025 OTAVIO SALGADO COBO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Manutenção de Softwares e </w:t>
            </w:r>
            <w:r>
              <w:rPr>
                <w:rStyle w:val="CharStyle5"/>
                <w:lang w:val="en-US" w:eastAsia="en-US" w:bidi="en-US"/>
              </w:rPr>
              <w:t>Hardwares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350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121002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EDP SAO PAULO DISTRIBUICAO DE ENERGIA S.A.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Energia Elétrica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595,72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Nota fiscal de </w:t>
            </w:r>
            <w:r>
              <w:rPr>
                <w:rStyle w:val="CharStyle5"/>
              </w:rPr>
              <w:t>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.28388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121003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VIDAS REAIS CENTRO DE SOLUCOES </w:t>
            </w:r>
            <w:r>
              <w:rPr>
                <w:rStyle w:val="CharStyle5"/>
              </w:rPr>
              <w:t xml:space="preserve">ADMINISTRATIVAS </w:t>
            </w:r>
            <w:r>
              <w:rPr>
                <w:rStyle w:val="CharStyle5"/>
                <w:lang w:val="en-US" w:eastAsia="en-US" w:bidi="en-US"/>
              </w:rPr>
              <w:t>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Exames Clínicos e Laboratoriais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935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Boleto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.1301658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121004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PROAGIR </w:t>
            </w:r>
            <w:r>
              <w:rPr>
                <w:rStyle w:val="CharStyle5"/>
              </w:rPr>
              <w:t xml:space="preserve">CLUBE </w:t>
            </w:r>
            <w:r>
              <w:rPr>
                <w:rStyle w:val="CharStyle5"/>
                <w:lang w:val="en-US" w:eastAsia="en-US" w:bidi="en-US"/>
              </w:rPr>
              <w:t xml:space="preserve">DE BENEFICIOS </w:t>
            </w:r>
            <w:r>
              <w:rPr>
                <w:rStyle w:val="CharStyle5"/>
              </w:rPr>
              <w:t>SOCIAIS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Contribuição Bem Estar Social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629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121005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Contribuição Sindical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585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outras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121006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Contribuição Assistencial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161,03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.1084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121007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SEMPRA </w:t>
            </w:r>
            <w:r>
              <w:rPr>
                <w:rStyle w:val="CharStyle5"/>
              </w:rPr>
              <w:t xml:space="preserve">COMERCIAL </w:t>
            </w:r>
            <w:r>
              <w:rPr>
                <w:rStyle w:val="CharStyle5"/>
                <w:lang w:val="en-US" w:eastAsia="en-US" w:bidi="en-US"/>
              </w:rPr>
              <w:t>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Materiais Didaticos e Pedagógicos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891,06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.90580961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121008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VR BENEFICIOS E SERVICOS DE </w:t>
            </w:r>
            <w:r>
              <w:rPr>
                <w:rStyle w:val="CharStyle5"/>
              </w:rPr>
              <w:t xml:space="preserve">PROCESSAMENTO </w:t>
            </w:r>
            <w:r>
              <w:rPr>
                <w:rStyle w:val="CharStyle5"/>
                <w:lang w:val="en-US" w:eastAsia="en-US" w:bidi="en-US"/>
              </w:rPr>
              <w:t>S.A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Vale Alimentação (empregados)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10/12/2025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5.117,00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121201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Secretaria </w:t>
            </w:r>
            <w:r>
              <w:rPr>
                <w:rStyle w:val="CharStyle5"/>
                <w:lang w:val="en-US" w:eastAsia="en-US" w:bidi="en-US"/>
              </w:rPr>
              <w:t xml:space="preserve">da </w:t>
            </w:r>
            <w:r>
              <w:rPr>
                <w:rStyle w:val="CharStyle5"/>
              </w:rPr>
              <w:t xml:space="preserve">Receita </w:t>
            </w:r>
            <w:r>
              <w:rPr>
                <w:rStyle w:val="CharStyle5"/>
                <w:lang w:val="en-US" w:eastAsia="en-US" w:bidi="en-US"/>
              </w:rPr>
              <w:t>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 xml:space="preserve">INSS s/ </w:t>
            </w:r>
            <w:r>
              <w:rPr>
                <w:rStyle w:val="CharStyle5"/>
                <w:lang w:val="en-US" w:eastAsia="en-US" w:bidi="en-US"/>
              </w:rPr>
              <w:t xml:space="preserve">133 </w:t>
            </w:r>
            <w:r>
              <w:rPr>
                <w:rStyle w:val="CharStyle5"/>
              </w:rPr>
              <w:t>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12/12/2025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19.690,67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121201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Secretaria </w:t>
            </w:r>
            <w:r>
              <w:rPr>
                <w:rStyle w:val="CharStyle5"/>
                <w:lang w:val="en-US" w:eastAsia="en-US" w:bidi="en-US"/>
              </w:rPr>
              <w:t xml:space="preserve">da </w:t>
            </w:r>
            <w:r>
              <w:rPr>
                <w:rStyle w:val="CharStyle5"/>
              </w:rPr>
              <w:t xml:space="preserve">Receita </w:t>
            </w:r>
            <w:r>
              <w:rPr>
                <w:rStyle w:val="CharStyle5"/>
                <w:lang w:val="en-US" w:eastAsia="en-US" w:bidi="en-US"/>
              </w:rPr>
              <w:t>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 xml:space="preserve">Pis s/ </w:t>
            </w:r>
            <w:r>
              <w:rPr>
                <w:rStyle w:val="CharStyle5"/>
                <w:lang w:val="en-US" w:eastAsia="en-US" w:bidi="en-US"/>
              </w:rPr>
              <w:t xml:space="preserve">13 </w:t>
            </w:r>
            <w:r>
              <w:rPr>
                <w:rStyle w:val="CharStyle5"/>
              </w:rPr>
              <w:t>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12/12/2025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535,69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44414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BARBARA GODINHO SETRA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1.387,20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44414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BEATRIZ SILVA DOS SANTOS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1.418,64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44414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CENYR </w:t>
            </w:r>
            <w:r>
              <w:rPr>
                <w:rStyle w:val="CharStyle5"/>
              </w:rPr>
              <w:t xml:space="preserve">MEIRELES </w:t>
            </w:r>
            <w:r>
              <w:rPr>
                <w:rStyle w:val="CharStyle5"/>
                <w:lang w:val="en-US" w:eastAsia="en-US" w:bidi="en-US"/>
              </w:rPr>
              <w:t>BASTOS BARROS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5"/>
                <w:lang w:val="en-US" w:eastAsia="en-US" w:bidi="en-US"/>
              </w:rPr>
              <w:t>882,18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5"/>
                <w:lang w:val="en-US" w:eastAsia="en-US" w:bidi="en-US"/>
              </w:rPr>
              <w:t>44414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DAIANA </w:t>
            </w:r>
            <w:r>
              <w:rPr>
                <w:rStyle w:val="CharStyle5"/>
              </w:rPr>
              <w:t xml:space="preserve">MURRO </w:t>
            </w:r>
            <w:r>
              <w:rPr>
                <w:rStyle w:val="CharStyle5"/>
                <w:lang w:val="en-US" w:eastAsia="en-US" w:bidi="en-US"/>
              </w:rPr>
              <w:t>NABARRO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15/12/2025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2.034,01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022"/>
        <w:gridCol w:w="1157"/>
        <w:gridCol w:w="662"/>
        <w:gridCol w:w="1690"/>
        <w:gridCol w:w="1694"/>
        <w:gridCol w:w="950"/>
        <w:gridCol w:w="1042"/>
        <w:gridCol w:w="922"/>
      </w:tblGrid>
      <w:tr>
        <w:trPr>
          <w:trHeight w:val="12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44414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DANIE </w:t>
            </w:r>
            <w:r>
              <w:rPr>
                <w:rStyle w:val="CharStyle5"/>
              </w:rPr>
              <w:t>LA SANTOS SANTANA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964,15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44414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GILDA </w:t>
            </w:r>
            <w:r>
              <w:rPr>
                <w:rStyle w:val="CharStyle5"/>
              </w:rPr>
              <w:t>CARVALHO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876,02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44414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JESSICA </w:t>
            </w:r>
            <w:r>
              <w:rPr>
                <w:rStyle w:val="CharStyle5"/>
              </w:rPr>
              <w:t>RAQUEL DOS SANTOS LIMA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824,89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44414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JOSEFA </w:t>
            </w:r>
            <w:r>
              <w:rPr>
                <w:rStyle w:val="CharStyle5"/>
              </w:rPr>
              <w:t>JEANE SANTOS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845,34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44414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JULIANA VIEIRA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1.393,71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44414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LUCIMEIRE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1.390,64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44414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MÁRCIA CRISTIANE SANTOS SILVA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1.848,91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44414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MARILDA </w:t>
            </w:r>
            <w:r>
              <w:rPr>
                <w:rStyle w:val="CharStyle5"/>
                <w:lang w:val="en-US" w:eastAsia="en-US" w:bidi="en-US"/>
              </w:rPr>
              <w:t xml:space="preserve">ADELINE PORFIRIO </w:t>
            </w:r>
            <w:r>
              <w:rPr>
                <w:rStyle w:val="CharStyle5"/>
              </w:rPr>
              <w:t>DE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1.390,64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44414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SANDRA REGINA DO NASCIMENTO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1.392,90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44414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Tamires Alves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1.388,59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44414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TATIANI LAVOR JOFFRE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1.362,63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44414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THAMYRIS CRISTINA COELHO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1.389,95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Holerite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44414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VANESSA </w:t>
            </w:r>
            <w:r>
              <w:rPr>
                <w:rStyle w:val="CharStyle5"/>
              </w:rPr>
              <w:t>ELISA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Décimo Terceiro 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15/12/2025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1.362,63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76626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Prefeitura de Guarulhos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16/12/2025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82.630,00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Recibo Férias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33072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BEATRIZ SILVA DOS SANTOS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Férias Pecúnia e </w:t>
            </w:r>
            <w:r>
              <w:rPr>
                <w:rStyle w:val="CharStyle5"/>
                <w:lang w:val="en-US" w:eastAsia="en-US" w:bidi="en-US"/>
              </w:rPr>
              <w:t xml:space="preserve">1/3 </w:t>
            </w:r>
            <w:r>
              <w:rPr>
                <w:rStyle w:val="CharStyle5"/>
              </w:rPr>
              <w:t>Férias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3.781,82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Recibo Férias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33072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BARBARA GODINHO SETRA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Férias Pecúnia e </w:t>
            </w:r>
            <w:r>
              <w:rPr>
                <w:rStyle w:val="CharStyle5"/>
                <w:lang w:val="en-US" w:eastAsia="en-US" w:bidi="en-US"/>
              </w:rPr>
              <w:t xml:space="preserve">1/3 </w:t>
            </w:r>
            <w:r>
              <w:rPr>
                <w:rStyle w:val="CharStyle5"/>
              </w:rPr>
              <w:t>Férias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3.688,00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Recibo Férias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33072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CENYR MEIRELES BASTOS </w:t>
            </w:r>
            <w:r>
              <w:rPr>
                <w:rStyle w:val="CharStyle5"/>
                <w:lang w:val="en-US" w:eastAsia="en-US" w:bidi="en-US"/>
              </w:rPr>
              <w:t>BARROS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Férias Pecúnia e </w:t>
            </w:r>
            <w:r>
              <w:rPr>
                <w:rStyle w:val="CharStyle5"/>
                <w:lang w:val="en-US" w:eastAsia="en-US" w:bidi="en-US"/>
              </w:rPr>
              <w:t xml:space="preserve">1/3 </w:t>
            </w:r>
            <w:r>
              <w:rPr>
                <w:rStyle w:val="CharStyle5"/>
              </w:rPr>
              <w:t>Férias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2.414,05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Recibo Férias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33072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GILDA </w:t>
            </w:r>
            <w:r>
              <w:rPr>
                <w:rStyle w:val="CharStyle5"/>
              </w:rPr>
              <w:t>CARVALHO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Férias Pecúnia e </w:t>
            </w:r>
            <w:r>
              <w:rPr>
                <w:rStyle w:val="CharStyle5"/>
                <w:lang w:val="en-US" w:eastAsia="en-US" w:bidi="en-US"/>
              </w:rPr>
              <w:t xml:space="preserve">1/3 </w:t>
            </w:r>
            <w:r>
              <w:rPr>
                <w:rStyle w:val="CharStyle5"/>
              </w:rPr>
              <w:t>Férias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2.401,23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Recibo Férias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33072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JESSICA </w:t>
            </w:r>
            <w:r>
              <w:rPr>
                <w:rStyle w:val="CharStyle5"/>
              </w:rPr>
              <w:t>RAQUEL DOS SANTOS LIMA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Férias Pecúnia e </w:t>
            </w:r>
            <w:r>
              <w:rPr>
                <w:rStyle w:val="CharStyle5"/>
                <w:lang w:val="en-US" w:eastAsia="en-US" w:bidi="en-US"/>
              </w:rPr>
              <w:t xml:space="preserve">1/3 </w:t>
            </w:r>
            <w:r>
              <w:rPr>
                <w:rStyle w:val="CharStyle5"/>
              </w:rPr>
              <w:t>Férias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2.254,64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Recibo Férias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33072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JULIANA VIEIRA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Férias Pecúnia e </w:t>
            </w:r>
            <w:r>
              <w:rPr>
                <w:rStyle w:val="CharStyle5"/>
                <w:lang w:val="en-US" w:eastAsia="en-US" w:bidi="en-US"/>
              </w:rPr>
              <w:t xml:space="preserve">1/3 </w:t>
            </w:r>
            <w:r>
              <w:rPr>
                <w:rStyle w:val="CharStyle5"/>
              </w:rPr>
              <w:t>Férias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3.705,67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Recibo Férias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33072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LUCIMEIRE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Férias Pecúnia e </w:t>
            </w:r>
            <w:r>
              <w:rPr>
                <w:rStyle w:val="CharStyle5"/>
                <w:lang w:val="en-US" w:eastAsia="en-US" w:bidi="en-US"/>
              </w:rPr>
              <w:t xml:space="preserve">1/3 </w:t>
            </w:r>
            <w:r>
              <w:rPr>
                <w:rStyle w:val="CharStyle5"/>
              </w:rPr>
              <w:t>Férias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3.698,44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Recibo Férias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33072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MÁRCIA CRISTIANE SANTOS SILVA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Férias Pecúnia e </w:t>
            </w:r>
            <w:r>
              <w:rPr>
                <w:rStyle w:val="CharStyle5"/>
                <w:lang w:val="en-US" w:eastAsia="en-US" w:bidi="en-US"/>
              </w:rPr>
              <w:t xml:space="preserve">1/3 </w:t>
            </w:r>
            <w:r>
              <w:rPr>
                <w:rStyle w:val="CharStyle5"/>
              </w:rPr>
              <w:t>Férias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3.155,52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Recibo Férias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33072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MARILDA </w:t>
            </w:r>
            <w:r>
              <w:rPr>
                <w:rStyle w:val="CharStyle5"/>
                <w:lang w:val="en-US" w:eastAsia="en-US" w:bidi="en-US"/>
              </w:rPr>
              <w:t xml:space="preserve">ADELINE PORFIRIO </w:t>
            </w:r>
            <w:r>
              <w:rPr>
                <w:rStyle w:val="CharStyle5"/>
              </w:rPr>
              <w:t>DE OLIVEIRA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Férias Pecúnia e </w:t>
            </w:r>
            <w:r>
              <w:rPr>
                <w:rStyle w:val="CharStyle5"/>
                <w:lang w:val="en-US" w:eastAsia="en-US" w:bidi="en-US"/>
              </w:rPr>
              <w:t xml:space="preserve">1/3 </w:t>
            </w:r>
            <w:r>
              <w:rPr>
                <w:rStyle w:val="CharStyle5"/>
              </w:rPr>
              <w:t>Férias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3.698,44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Recibo Férias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33072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SANDRA REGINA DO NASCIMENTO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Férias Pecúnia e </w:t>
            </w:r>
            <w:r>
              <w:rPr>
                <w:rStyle w:val="CharStyle5"/>
                <w:lang w:val="en-US" w:eastAsia="en-US" w:bidi="en-US"/>
              </w:rPr>
              <w:t xml:space="preserve">1/3 </w:t>
            </w:r>
            <w:r>
              <w:rPr>
                <w:rStyle w:val="CharStyle5"/>
              </w:rPr>
              <w:t>Férias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3.703,22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Recibo Férias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33072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Tamires Alves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Férias Pecúnia e </w:t>
            </w:r>
            <w:r>
              <w:rPr>
                <w:rStyle w:val="CharStyle5"/>
                <w:lang w:val="en-US" w:eastAsia="en-US" w:bidi="en-US"/>
              </w:rPr>
              <w:t xml:space="preserve">1/3 </w:t>
            </w:r>
            <w:r>
              <w:rPr>
                <w:rStyle w:val="CharStyle5"/>
              </w:rPr>
              <w:t>Férias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2.751,13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Recibo Férias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33072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TATIANI LAVOR JOFFRE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Férias Pecúnia e </w:t>
            </w:r>
            <w:r>
              <w:rPr>
                <w:rStyle w:val="CharStyle5"/>
                <w:lang w:val="en-US" w:eastAsia="en-US" w:bidi="en-US"/>
              </w:rPr>
              <w:t xml:space="preserve">1/3 </w:t>
            </w:r>
            <w:r>
              <w:rPr>
                <w:rStyle w:val="CharStyle5"/>
              </w:rPr>
              <w:t>Férias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3.615,01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Recibo Férias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33072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THAMYRIS CRISTINA COELHO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Férias Pecúnia e </w:t>
            </w:r>
            <w:r>
              <w:rPr>
                <w:rStyle w:val="CharStyle5"/>
                <w:lang w:val="en-US" w:eastAsia="en-US" w:bidi="en-US"/>
              </w:rPr>
              <w:t xml:space="preserve">1/3 </w:t>
            </w:r>
            <w:r>
              <w:rPr>
                <w:rStyle w:val="CharStyle5"/>
              </w:rPr>
              <w:t>Férias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3.465,79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Recibo Férias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33072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VANESSA </w:t>
            </w:r>
            <w:r>
              <w:rPr>
                <w:rStyle w:val="CharStyle5"/>
              </w:rPr>
              <w:t>ELISA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Férias Pecúnia e </w:t>
            </w:r>
            <w:r>
              <w:rPr>
                <w:rStyle w:val="CharStyle5"/>
                <w:lang w:val="en-US" w:eastAsia="en-US" w:bidi="en-US"/>
              </w:rPr>
              <w:t xml:space="preserve">1/3 </w:t>
            </w:r>
            <w:r>
              <w:rPr>
                <w:rStyle w:val="CharStyle5"/>
              </w:rPr>
              <w:t>Férias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3.615,01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121703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INSS Patronal e Empregados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21.956,23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121703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IRRF </w:t>
            </w:r>
            <w:r>
              <w:rPr>
                <w:rStyle w:val="CharStyle5"/>
                <w:i/>
                <w:iCs/>
              </w:rPr>
              <w:t>s/</w:t>
            </w:r>
            <w:r>
              <w:rPr>
                <w:rStyle w:val="CharStyle5"/>
              </w:rPr>
              <w:t xml:space="preserve"> Proventos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943,65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Darf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121703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Secretaria da Receita Federal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PIS </w:t>
            </w:r>
            <w:r>
              <w:rPr>
                <w:rStyle w:val="CharStyle5"/>
                <w:i/>
                <w:iCs/>
              </w:rPr>
              <w:t>s/</w:t>
            </w:r>
            <w:r>
              <w:rPr>
                <w:rStyle w:val="CharStyle5"/>
              </w:rPr>
              <w:t xml:space="preserve"> Salários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592,79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121704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FGTS - Fundo de Garantia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4.742,28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121704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FGTS </w:t>
            </w:r>
            <w:r>
              <w:rPr>
                <w:rStyle w:val="CharStyle5"/>
                <w:i/>
                <w:iCs/>
              </w:rPr>
              <w:t>s/</w:t>
            </w:r>
            <w:r>
              <w:rPr>
                <w:rStyle w:val="CharStyle5"/>
              </w:rPr>
              <w:t xml:space="preserve"> </w:t>
            </w:r>
            <w:r>
              <w:rPr>
                <w:rStyle w:val="CharStyle5"/>
                <w:lang w:val="en-US" w:eastAsia="en-US" w:bidi="en-US"/>
              </w:rPr>
              <w:t xml:space="preserve">139 </w:t>
            </w:r>
            <w:r>
              <w:rPr>
                <w:rStyle w:val="CharStyle5"/>
              </w:rPr>
              <w:t>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2.032,70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.112025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121705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Empréstimos (consignado)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1.170,68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Fatura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121706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5"/>
              </w:rPr>
              <w:t xml:space="preserve">CIA DE SANEAMENTO BASICO DO ESTADO DE SAO PAULO </w:t>
            </w:r>
            <w:r>
              <w:rPr>
                <w:rStyle w:val="CharStyle5"/>
                <w:lang w:val="en-US" w:eastAsia="en-US" w:bidi="en-US"/>
              </w:rPr>
              <w:t>SABESP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Água e Esgoto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1.955,45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Recibo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.00.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121707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Contribuição Sindical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5"/>
                <w:lang w:val="en-US" w:eastAsia="en-US" w:bidi="en-US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Aviso Débito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121708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5"/>
                <w:lang w:val="en-US" w:eastAsia="en-US" w:bidi="en-US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Aviso Débito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121709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5"/>
                <w:lang w:val="en-US" w:eastAsia="en-US" w:bidi="en-US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Aviso Débito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121710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5"/>
                <w:lang w:val="en-US" w:eastAsia="en-US" w:bidi="en-US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Aviso Crédito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546251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5"/>
                <w:lang w:val="en-US" w:eastAsia="en-US" w:bidi="en-US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Aviso Crédito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294542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5"/>
                <w:lang w:val="en-US" w:eastAsia="en-US" w:bidi="en-US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Aviso Crédito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498711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5"/>
                <w:lang w:val="en-US" w:eastAsia="en-US" w:bidi="en-US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Rescisão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33073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JOSEFA </w:t>
            </w:r>
            <w:r>
              <w:rPr>
                <w:rStyle w:val="CharStyle5"/>
              </w:rPr>
              <w:t>JEANE SANTOS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Rescisão Contratual - TRCT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7.858,97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Rescisão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5"/>
                <w:lang w:val="en-US" w:eastAsia="en-US" w:bidi="en-US"/>
              </w:rPr>
              <w:t>33073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DANIE </w:t>
            </w:r>
            <w:r>
              <w:rPr>
                <w:rStyle w:val="CharStyle5"/>
              </w:rPr>
              <w:t>LA SANTOS SANTANA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Rescisão Contratual - TRCT (folha)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4.064,51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121701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GRRF/FGTS Rescisão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3.406,87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Guia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121702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CAIXA ECONOMICA FEDERAL - 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GRRF/FGTS Rescisão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17/12/2025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3.238,05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Recursos Humanos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.7116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121801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TALENT </w:t>
            </w:r>
            <w:r>
              <w:rPr>
                <w:rStyle w:val="CharStyle5"/>
              </w:rPr>
              <w:t>ASSESSORIA CONTABIL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Assessoria Contábil Jurídica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18/12/2025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4.736,00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 de serviços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.3658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121802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ORTEGA </w:t>
            </w:r>
            <w:r>
              <w:rPr>
                <w:rStyle w:val="CharStyle5"/>
              </w:rPr>
              <w:t>SERVICOS E PROJETOS LTDA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Recarga de Extintor PJ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18/12/2025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573,2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Custos Indiretos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Aviso Débito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121901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SINDBENEFICENTE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19/12/2025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5"/>
                <w:lang w:val="en-US" w:eastAsia="en-US" w:bidi="en-US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Aviso Crédito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619381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19/12/2025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5"/>
                <w:lang w:val="en-US" w:eastAsia="en-US" w:bidi="en-US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Nota Fiscal/DANFE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5"/>
                <w:lang w:val="en-US" w:eastAsia="en-US" w:bidi="en-US"/>
              </w:rPr>
              <w:t>121902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 xml:space="preserve">57.668.174 MORLEY </w:t>
            </w:r>
            <w:r>
              <w:rPr>
                <w:rStyle w:val="CharStyle5"/>
              </w:rPr>
              <w:t xml:space="preserve">GARCIA </w:t>
            </w:r>
            <w:r>
              <w:rPr>
                <w:rStyle w:val="CharStyle5"/>
                <w:lang w:val="en-US" w:eastAsia="en-US" w:bidi="en-US"/>
              </w:rPr>
              <w:t>BARROS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Mobiliários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19/12/2025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2.240,00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Permanente Creches</w:t>
            </w: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0,03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5"/>
                <w:lang w:val="en-US" w:eastAsia="en-US" w:bidi="en-US"/>
              </w:rPr>
              <w:t>17,65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Extrato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lang w:val="en-US" w:eastAsia="en-US" w:bidi="en-US"/>
              </w:rPr>
              <w:t>.122025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Clube de Maes Sao Pedro Apostolo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Financeira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5"/>
                <w:lang w:val="en-US" w:eastAsia="en-US" w:bidi="en-US"/>
              </w:rPr>
              <w:t>31/12/2025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5"/>
                <w:lang w:val="en-US" w:eastAsia="en-US" w:bidi="en-US"/>
              </w:rPr>
              <w:t>1.257,20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Poupança</w:t>
            </w:r>
          </w:p>
        </w:tc>
      </w:tr>
    </w:tbl>
    <w:sectPr>
      <w:footnotePr>
        <w:pos w:val="pageBottom"/>
        <w:numFmt w:val="decimal"/>
        <w:numRestart w:val="continuous"/>
      </w:footnotePr>
      <w:pgSz w:w="11909" w:h="16834"/>
      <w:pgMar w:top="1421" w:right="1629" w:bottom="861" w:left="1140" w:header="993" w:footer="43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pt-PT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customStyle="1" w:styleId="CharStyle3">
    <w:name w:val="Char Style 3"/>
    <w:basedOn w:val="DefaultParagraphFont"/>
    <w:link w:val="Style2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CharStyle5">
    <w:name w:val="Char Style 5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paragraph" w:customStyle="1" w:styleId="Style4">
    <w:name w:val="Style 4"/>
    <w:basedOn w:val="Normal"/>
    <w:link w:val="CharStyle5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